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E2750" w14:textId="5ADC4BFA" w:rsidR="00E14B78" w:rsidRDefault="00E14B78" w:rsidP="00847B2E">
      <w:pPr>
        <w:ind w:left="284" w:hanging="284"/>
        <w:jc w:val="center"/>
        <w:rPr>
          <w:b/>
          <w:bCs/>
        </w:rPr>
      </w:pPr>
      <w:bookmarkStart w:id="0" w:name="_Hlk137196550"/>
      <w:bookmarkStart w:id="1" w:name="_GoBack"/>
      <w:bookmarkEnd w:id="1"/>
      <w:r w:rsidRPr="00E6304A">
        <w:rPr>
          <w:b/>
          <w:bCs/>
        </w:rPr>
        <w:t xml:space="preserve">DIAGNOZA POTRZEB I POTENCJAŁU SPOŁECZNOŚCI LOKALNEJ </w:t>
      </w:r>
      <w:r w:rsidR="00EB2D76" w:rsidRPr="00E6304A">
        <w:rPr>
          <w:b/>
          <w:bCs/>
        </w:rPr>
        <w:br/>
      </w:r>
      <w:r w:rsidR="009F5C7D" w:rsidRPr="00E6304A">
        <w:rPr>
          <w:b/>
          <w:bCs/>
        </w:rPr>
        <w:t xml:space="preserve">W </w:t>
      </w:r>
      <w:r w:rsidR="00CF378F" w:rsidRPr="00E6304A">
        <w:rPr>
          <w:b/>
          <w:bCs/>
        </w:rPr>
        <w:t xml:space="preserve">MIEŚCIE I GMINIE </w:t>
      </w:r>
      <w:r w:rsidR="009C2945" w:rsidRPr="00E6304A">
        <w:rPr>
          <w:b/>
          <w:bCs/>
        </w:rPr>
        <w:t>SZPROTAWA</w:t>
      </w:r>
    </w:p>
    <w:p w14:paraId="3DDA07B3" w14:textId="77777777" w:rsidR="00AC57D5" w:rsidRPr="00E6304A" w:rsidRDefault="00AC57D5" w:rsidP="00E6304A">
      <w:pPr>
        <w:jc w:val="both"/>
        <w:rPr>
          <w:b/>
          <w:i/>
          <w:sz w:val="12"/>
          <w:szCs w:val="12"/>
        </w:rPr>
      </w:pPr>
    </w:p>
    <w:p w14:paraId="6BBEAC87" w14:textId="739FF739" w:rsidR="00FD376B" w:rsidRPr="00E6304A" w:rsidRDefault="00FD376B" w:rsidP="00E6304A">
      <w:pPr>
        <w:ind w:left="284" w:hanging="284"/>
        <w:jc w:val="both"/>
        <w:rPr>
          <w:b/>
          <w:i/>
          <w:lang w:val="de-DE"/>
        </w:rPr>
      </w:pPr>
      <w:r w:rsidRPr="00E6304A">
        <w:rPr>
          <w:b/>
          <w:i/>
        </w:rPr>
        <w:t>Szanowni</w:t>
      </w:r>
      <w:r w:rsidRPr="00E6304A">
        <w:rPr>
          <w:b/>
          <w:i/>
          <w:lang w:val="de-DE"/>
        </w:rPr>
        <w:t xml:space="preserve"> </w:t>
      </w:r>
      <w:r w:rsidRPr="00E6304A">
        <w:rPr>
          <w:b/>
          <w:i/>
        </w:rPr>
        <w:t>Państwo</w:t>
      </w:r>
      <w:r w:rsidRPr="00E6304A">
        <w:rPr>
          <w:b/>
          <w:i/>
          <w:lang w:val="de-DE"/>
        </w:rPr>
        <w:t>,</w:t>
      </w:r>
    </w:p>
    <w:p w14:paraId="27B60741" w14:textId="77777777" w:rsidR="009C2945" w:rsidRPr="00E6304A" w:rsidRDefault="009C2945" w:rsidP="00847B2E">
      <w:pPr>
        <w:autoSpaceDE w:val="0"/>
        <w:jc w:val="both"/>
        <w:rPr>
          <w:b/>
          <w:bCs/>
          <w:i/>
          <w:iCs/>
          <w:sz w:val="12"/>
          <w:szCs w:val="12"/>
          <w:shd w:val="clear" w:color="auto" w:fill="FFFFFF"/>
          <w:lang w:val="de-DE"/>
        </w:rPr>
      </w:pPr>
    </w:p>
    <w:p w14:paraId="427AF0DF" w14:textId="77033554" w:rsidR="00EB2D76" w:rsidRPr="00E6304A" w:rsidRDefault="00BE2A6D" w:rsidP="00847B2E">
      <w:pPr>
        <w:autoSpaceDE w:val="0"/>
        <w:jc w:val="both"/>
        <w:rPr>
          <w:b/>
          <w:i/>
          <w:u w:val="single"/>
        </w:rPr>
      </w:pPr>
      <w:r w:rsidRPr="00E6304A">
        <w:rPr>
          <w:b/>
          <w:bCs/>
          <w:i/>
          <w:iCs/>
          <w:shd w:val="clear" w:color="auto" w:fill="FFFFFF"/>
        </w:rPr>
        <w:t>Urząd Miejski</w:t>
      </w:r>
      <w:r w:rsidR="00CF378F" w:rsidRPr="00E6304A">
        <w:rPr>
          <w:b/>
          <w:bCs/>
          <w:i/>
          <w:iCs/>
          <w:shd w:val="clear" w:color="auto" w:fill="FFFFFF"/>
        </w:rPr>
        <w:t xml:space="preserve"> </w:t>
      </w:r>
      <w:r w:rsidR="009C2945" w:rsidRPr="00E6304A">
        <w:rPr>
          <w:b/>
          <w:bCs/>
          <w:i/>
          <w:iCs/>
          <w:shd w:val="clear" w:color="auto" w:fill="FFFFFF"/>
        </w:rPr>
        <w:t>w Szprotawie</w:t>
      </w:r>
      <w:r w:rsidR="00CF378F" w:rsidRPr="00E6304A">
        <w:rPr>
          <w:b/>
          <w:bCs/>
          <w:i/>
          <w:iCs/>
        </w:rPr>
        <w:t xml:space="preserve"> </w:t>
      </w:r>
      <w:r w:rsidR="00FD376B" w:rsidRPr="00E6304A">
        <w:rPr>
          <w:b/>
          <w:bCs/>
          <w:i/>
          <w:iCs/>
        </w:rPr>
        <w:t>prowadzi badanie na temat jakości życia,</w:t>
      </w:r>
      <w:r w:rsidR="00FD376B" w:rsidRPr="00E6304A">
        <w:rPr>
          <w:b/>
          <w:i/>
        </w:rPr>
        <w:t xml:space="preserve"> aktywności społecznej i potrzeb mieszkańców, związanych z korzystaniem z różnych </w:t>
      </w:r>
      <w:r w:rsidR="00FD376B" w:rsidRPr="00E6304A">
        <w:rPr>
          <w:b/>
          <w:i/>
          <w:u w:val="single"/>
        </w:rPr>
        <w:t>usług w nasz</w:t>
      </w:r>
      <w:r w:rsidR="00F70341" w:rsidRPr="00E6304A">
        <w:rPr>
          <w:b/>
          <w:i/>
          <w:u w:val="single"/>
        </w:rPr>
        <w:t>ej gminie</w:t>
      </w:r>
      <w:r w:rsidR="00FD376B" w:rsidRPr="00E6304A">
        <w:rPr>
          <w:b/>
          <w:i/>
          <w:u w:val="single"/>
        </w:rPr>
        <w:t>.</w:t>
      </w:r>
    </w:p>
    <w:p w14:paraId="5B44C74E" w14:textId="77777777" w:rsidR="009C2945" w:rsidRPr="00E6304A" w:rsidRDefault="009C2945" w:rsidP="00847B2E">
      <w:pPr>
        <w:autoSpaceDE w:val="0"/>
        <w:jc w:val="both"/>
        <w:rPr>
          <w:b/>
          <w:i/>
          <w:sz w:val="12"/>
          <w:szCs w:val="12"/>
          <w:u w:val="single"/>
        </w:rPr>
      </w:pPr>
    </w:p>
    <w:p w14:paraId="5DEF16A3" w14:textId="5926FA63" w:rsidR="00CF378F" w:rsidRPr="00E6304A" w:rsidRDefault="00FD376B" w:rsidP="00847B2E">
      <w:pPr>
        <w:autoSpaceDE w:val="0"/>
        <w:jc w:val="both"/>
        <w:rPr>
          <w:b/>
          <w:i/>
        </w:rPr>
      </w:pPr>
      <w:r w:rsidRPr="00E6304A">
        <w:rPr>
          <w:b/>
          <w:bCs/>
          <w:i/>
        </w:rPr>
        <w:t>Prosimy o wypełnienie poniższego kwestionariusza - o</w:t>
      </w:r>
      <w:r w:rsidRPr="00E6304A">
        <w:rPr>
          <w:b/>
          <w:i/>
        </w:rPr>
        <w:t>dpowiedzi na poszczególne pytania należy zaznaczyć lub wpisać tekst odpowiedzi.</w:t>
      </w:r>
      <w:r w:rsidR="004B6A69" w:rsidRPr="00E6304A">
        <w:rPr>
          <w:b/>
          <w:i/>
        </w:rPr>
        <w:t xml:space="preserve"> </w:t>
      </w:r>
      <w:r w:rsidRPr="00E6304A">
        <w:rPr>
          <w:b/>
          <w:i/>
        </w:rPr>
        <w:t>Wszystkie informacje są całkowicie anonimowe i będą wykorzystywane wyłącznie w postaci zbiorczych zestawień statystycznych. Prosimy nie wpisywać imienia i nazwiska, ani żadnych danych adresowych.</w:t>
      </w:r>
    </w:p>
    <w:p w14:paraId="7B79E36C" w14:textId="77777777" w:rsidR="000A4D35" w:rsidRPr="00E6304A" w:rsidRDefault="000A4D35" w:rsidP="00847B2E">
      <w:pPr>
        <w:autoSpaceDE w:val="0"/>
        <w:jc w:val="both"/>
        <w:rPr>
          <w:b/>
          <w:i/>
          <w:sz w:val="12"/>
          <w:szCs w:val="12"/>
        </w:rPr>
      </w:pPr>
    </w:p>
    <w:p w14:paraId="45251D0A" w14:textId="77777777" w:rsidR="00ED3B23" w:rsidRPr="009C2945" w:rsidRDefault="00ED3B23" w:rsidP="00847B2E">
      <w:pPr>
        <w:autoSpaceDE w:val="0"/>
        <w:jc w:val="both"/>
        <w:rPr>
          <w:b/>
          <w:i/>
          <w:sz w:val="6"/>
          <w:szCs w:val="6"/>
        </w:rPr>
      </w:pPr>
    </w:p>
    <w:tbl>
      <w:tblPr>
        <w:tblW w:w="10490" w:type="dxa"/>
        <w:tblInd w:w="-15" w:type="dxa"/>
        <w:tblBorders>
          <w:top w:val="single" w:sz="12" w:space="0" w:color="0066CC"/>
          <w:left w:val="single" w:sz="12" w:space="0" w:color="0066CC"/>
          <w:bottom w:val="single" w:sz="12" w:space="0" w:color="0066CC"/>
          <w:right w:val="single" w:sz="12" w:space="0" w:color="0066CC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45"/>
        <w:gridCol w:w="284"/>
        <w:gridCol w:w="1417"/>
        <w:gridCol w:w="567"/>
        <w:gridCol w:w="567"/>
        <w:gridCol w:w="567"/>
        <w:gridCol w:w="284"/>
        <w:gridCol w:w="283"/>
        <w:gridCol w:w="567"/>
        <w:gridCol w:w="709"/>
      </w:tblGrid>
      <w:tr w:rsidR="00CF378F" w:rsidRPr="00E6304A" w14:paraId="051E4DB5" w14:textId="77777777" w:rsidTr="00CA0771">
        <w:trPr>
          <w:trHeight w:val="200"/>
        </w:trPr>
        <w:tc>
          <w:tcPr>
            <w:tcW w:w="10490" w:type="dxa"/>
            <w:gridSpan w:val="10"/>
            <w:shd w:val="clear" w:color="auto" w:fill="auto"/>
          </w:tcPr>
          <w:p w14:paraId="19FE6837" w14:textId="396B7A2C" w:rsidR="00CF378F" w:rsidRPr="00E6304A" w:rsidRDefault="00CF378F" w:rsidP="00CF378F">
            <w:pPr>
              <w:snapToGrid w:val="0"/>
              <w:rPr>
                <w:b/>
              </w:rPr>
            </w:pPr>
            <w:r w:rsidRPr="00E6304A">
              <w:rPr>
                <w:b/>
              </w:rPr>
              <w:t xml:space="preserve">R1. Badanie prowadzimy wśród mieszkańców Miasta i Gminy </w:t>
            </w:r>
            <w:r w:rsidR="009C2945" w:rsidRPr="00E6304A">
              <w:rPr>
                <w:b/>
              </w:rPr>
              <w:t>Szprotawa</w:t>
            </w:r>
            <w:r w:rsidRPr="00E6304A">
              <w:rPr>
                <w:b/>
              </w:rPr>
              <w:t>.  Czy mieszka Pan…</w:t>
            </w:r>
          </w:p>
          <w:p w14:paraId="4FF0CE49" w14:textId="77777777" w:rsidR="00CF378F" w:rsidRPr="0087605A" w:rsidRDefault="00CF378F" w:rsidP="00CF378F">
            <w:pPr>
              <w:snapToGrid w:val="0"/>
              <w:rPr>
                <w:b/>
                <w:sz w:val="6"/>
                <w:szCs w:val="6"/>
              </w:rPr>
            </w:pPr>
          </w:p>
          <w:p w14:paraId="6426AB39" w14:textId="479151AC" w:rsidR="00CF378F" w:rsidRPr="00E6304A" w:rsidRDefault="00CF378F" w:rsidP="00CF378F">
            <w:pPr>
              <w:snapToGrid w:val="0"/>
              <w:rPr>
                <w:bCs/>
              </w:rPr>
            </w:pPr>
            <w:r w:rsidRPr="00E6304A">
              <w:rPr>
                <w:bCs/>
              </w:rPr>
              <w:t xml:space="preserve">1: w mieście </w:t>
            </w:r>
            <w:r w:rsidR="009C2945" w:rsidRPr="00E6304A">
              <w:rPr>
                <w:bCs/>
              </w:rPr>
              <w:t>Szprotawa</w:t>
            </w:r>
          </w:p>
          <w:p w14:paraId="3A838858" w14:textId="1A65963E" w:rsidR="00CF378F" w:rsidRPr="00E6304A" w:rsidRDefault="00CF378F" w:rsidP="00CF378F">
            <w:pPr>
              <w:snapToGrid w:val="0"/>
              <w:rPr>
                <w:bCs/>
              </w:rPr>
            </w:pPr>
            <w:r w:rsidRPr="00E6304A">
              <w:rPr>
                <w:bCs/>
              </w:rPr>
              <w:t xml:space="preserve">2: na wsi w gminie </w:t>
            </w:r>
            <w:r w:rsidR="009C2945" w:rsidRPr="00E6304A">
              <w:rPr>
                <w:bCs/>
              </w:rPr>
              <w:t>Szprotawa</w:t>
            </w:r>
          </w:p>
          <w:p w14:paraId="5A5B8C32" w14:textId="5D9FEB3C" w:rsidR="000A4D35" w:rsidRPr="00E6304A" w:rsidRDefault="00CF378F" w:rsidP="00CF378F">
            <w:pPr>
              <w:snapToGrid w:val="0"/>
              <w:jc w:val="both"/>
              <w:rPr>
                <w:b/>
              </w:rPr>
            </w:pPr>
            <w:r w:rsidRPr="00E6304A">
              <w:rPr>
                <w:bCs/>
              </w:rPr>
              <w:t xml:space="preserve">3: poza gminą </w:t>
            </w:r>
            <w:r w:rsidR="009C2945" w:rsidRPr="00E6304A">
              <w:rPr>
                <w:bCs/>
              </w:rPr>
              <w:t>Szprotawa</w:t>
            </w:r>
            <w:r w:rsidRPr="00E6304A">
              <w:rPr>
                <w:bCs/>
              </w:rPr>
              <w:t xml:space="preserve"> </w:t>
            </w:r>
            <w:r w:rsidRPr="00E6304A">
              <w:rPr>
                <w:bCs/>
                <w:i/>
                <w:iCs/>
              </w:rPr>
              <w:sym w:font="Wingdings" w:char="F0E8"/>
            </w:r>
            <w:r w:rsidRPr="00E6304A">
              <w:rPr>
                <w:bCs/>
                <w:i/>
                <w:iCs/>
              </w:rPr>
              <w:t xml:space="preserve"> zakończ wypełnianie ankiety</w:t>
            </w:r>
            <w:r w:rsidRPr="00E6304A">
              <w:rPr>
                <w:b/>
              </w:rPr>
              <w:t xml:space="preserve"> </w:t>
            </w:r>
          </w:p>
        </w:tc>
      </w:tr>
      <w:tr w:rsidR="00E14B78" w:rsidRPr="00E6304A" w14:paraId="00BCB64D" w14:textId="77777777" w:rsidTr="004477B1">
        <w:tblPrEx>
          <w:tblBorders>
            <w:insideH w:val="single" w:sz="12" w:space="0" w:color="0066CC"/>
            <w:insideV w:val="single" w:sz="12" w:space="0" w:color="0066CC"/>
          </w:tblBorders>
        </w:tblPrEx>
        <w:trPr>
          <w:trHeight w:val="38"/>
        </w:trPr>
        <w:tc>
          <w:tcPr>
            <w:tcW w:w="10490" w:type="dxa"/>
            <w:gridSpan w:val="10"/>
            <w:shd w:val="clear" w:color="auto" w:fill="D9D9D9"/>
            <w:vAlign w:val="center"/>
          </w:tcPr>
          <w:p w14:paraId="235EA3C0" w14:textId="7C3F8091" w:rsidR="00E14B78" w:rsidRPr="00E6304A" w:rsidRDefault="00EC5302" w:rsidP="00EC5302">
            <w:pPr>
              <w:jc w:val="center"/>
              <w:rPr>
                <w:rFonts w:eastAsia="Calibri"/>
                <w:b/>
                <w:bCs/>
              </w:rPr>
            </w:pPr>
            <w:r w:rsidRPr="00E6304A">
              <w:rPr>
                <w:rFonts w:eastAsia="Calibri"/>
                <w:b/>
                <w:bCs/>
              </w:rPr>
              <w:t>KWESTIONARIUSZ GŁÓWNY</w:t>
            </w:r>
          </w:p>
        </w:tc>
      </w:tr>
      <w:tr w:rsidR="0087605A" w:rsidRPr="00E6304A" w14:paraId="40AD9CDB" w14:textId="77777777" w:rsidTr="009054CF">
        <w:tblPrEx>
          <w:tblBorders>
            <w:insideH w:val="single" w:sz="12" w:space="0" w:color="0066CC"/>
            <w:insideV w:val="single" w:sz="12" w:space="0" w:color="0066CC"/>
          </w:tblBorders>
        </w:tblPrEx>
        <w:trPr>
          <w:trHeight w:val="128"/>
        </w:trPr>
        <w:tc>
          <w:tcPr>
            <w:tcW w:w="10490" w:type="dxa"/>
            <w:gridSpan w:val="10"/>
            <w:tcBorders>
              <w:top w:val="single" w:sz="12" w:space="0" w:color="0066CC"/>
              <w:left w:val="single" w:sz="12" w:space="0" w:color="0066CC"/>
              <w:bottom w:val="single" w:sz="12" w:space="0" w:color="0066CC"/>
              <w:right w:val="single" w:sz="12" w:space="0" w:color="0066CC"/>
            </w:tcBorders>
            <w:shd w:val="clear" w:color="auto" w:fill="auto"/>
          </w:tcPr>
          <w:p w14:paraId="7CC27FE5" w14:textId="6CED5D4D" w:rsidR="0087605A" w:rsidRPr="00E6304A" w:rsidRDefault="0087605A" w:rsidP="0087605A">
            <w:pPr>
              <w:jc w:val="both"/>
              <w:rPr>
                <w:b/>
                <w:bCs/>
              </w:rPr>
            </w:pPr>
            <w:r w:rsidRPr="00E6304A">
              <w:rPr>
                <w:b/>
                <w:bCs/>
              </w:rPr>
              <w:t>P</w:t>
            </w:r>
            <w:r>
              <w:rPr>
                <w:b/>
                <w:bCs/>
              </w:rPr>
              <w:t>1</w:t>
            </w:r>
            <w:r w:rsidRPr="00E6304A">
              <w:rPr>
                <w:b/>
                <w:bCs/>
              </w:rPr>
              <w:t xml:space="preserve">. W jakim stopniu jest Pan(i) zadowolony(a) ze swoich relacji z sąsiadami? </w:t>
            </w:r>
          </w:p>
          <w:p w14:paraId="4CB15C6B" w14:textId="77777777" w:rsidR="0087605A" w:rsidRPr="007F3DE3" w:rsidRDefault="0087605A" w:rsidP="0087605A">
            <w:pPr>
              <w:jc w:val="both"/>
              <w:rPr>
                <w:sz w:val="6"/>
                <w:szCs w:val="6"/>
              </w:rPr>
            </w:pPr>
          </w:p>
          <w:p w14:paraId="4B3341D2" w14:textId="77777777" w:rsidR="0087605A" w:rsidRPr="00E6304A" w:rsidRDefault="0087605A" w:rsidP="0087605A">
            <w:pPr>
              <w:jc w:val="both"/>
            </w:pPr>
            <w:r w:rsidRPr="00E6304A">
              <w:t xml:space="preserve">5: bardzo zadowolony(a)          </w:t>
            </w:r>
          </w:p>
          <w:p w14:paraId="08710409" w14:textId="77777777" w:rsidR="0087605A" w:rsidRPr="00E6304A" w:rsidRDefault="0087605A" w:rsidP="0087605A">
            <w:pPr>
              <w:jc w:val="both"/>
            </w:pPr>
            <w:r w:rsidRPr="00E6304A">
              <w:t xml:space="preserve">4: raczej zadowolony(a)                     </w:t>
            </w:r>
          </w:p>
          <w:p w14:paraId="72B49293" w14:textId="77777777" w:rsidR="0087605A" w:rsidRPr="00E6304A" w:rsidRDefault="0087605A" w:rsidP="0087605A">
            <w:pPr>
              <w:jc w:val="both"/>
            </w:pPr>
            <w:r w:rsidRPr="00E6304A">
              <w:t xml:space="preserve">3: częściowo zadowolony(a), częściowo niezadowolony(a)            </w:t>
            </w:r>
          </w:p>
          <w:p w14:paraId="14681248" w14:textId="77777777" w:rsidR="0087605A" w:rsidRPr="00E6304A" w:rsidRDefault="0087605A" w:rsidP="0087605A">
            <w:pPr>
              <w:jc w:val="both"/>
            </w:pPr>
            <w:r w:rsidRPr="00E6304A">
              <w:t xml:space="preserve">2: raczej niezadowolony(a)           </w:t>
            </w:r>
          </w:p>
          <w:p w14:paraId="779217D0" w14:textId="77777777" w:rsidR="0087605A" w:rsidRPr="00E6304A" w:rsidRDefault="0087605A" w:rsidP="0087605A">
            <w:pPr>
              <w:jc w:val="both"/>
            </w:pPr>
            <w:r w:rsidRPr="00E6304A">
              <w:t xml:space="preserve">1: bardzo niezadowolony(a)  </w:t>
            </w:r>
          </w:p>
          <w:p w14:paraId="6595D8DE" w14:textId="3AA88797" w:rsidR="0087605A" w:rsidRPr="00E6304A" w:rsidRDefault="0087605A" w:rsidP="0087605A">
            <w:pPr>
              <w:jc w:val="both"/>
              <w:rPr>
                <w:b/>
                <w:bCs/>
              </w:rPr>
            </w:pPr>
            <w:r w:rsidRPr="00E6304A">
              <w:t>9: nie wiem, trudno powiedzieć</w:t>
            </w:r>
          </w:p>
        </w:tc>
      </w:tr>
      <w:tr w:rsidR="00E14B78" w:rsidRPr="00E6304A" w14:paraId="7F58773F" w14:textId="77777777" w:rsidTr="009054CF">
        <w:tblPrEx>
          <w:tblBorders>
            <w:insideH w:val="single" w:sz="12" w:space="0" w:color="0066CC"/>
            <w:insideV w:val="single" w:sz="12" w:space="0" w:color="0066CC"/>
          </w:tblBorders>
        </w:tblPrEx>
        <w:trPr>
          <w:trHeight w:val="128"/>
        </w:trPr>
        <w:tc>
          <w:tcPr>
            <w:tcW w:w="10490" w:type="dxa"/>
            <w:gridSpan w:val="10"/>
            <w:tcBorders>
              <w:top w:val="single" w:sz="12" w:space="0" w:color="0066CC"/>
              <w:left w:val="single" w:sz="12" w:space="0" w:color="0066CC"/>
              <w:bottom w:val="single" w:sz="12" w:space="0" w:color="0066CC"/>
              <w:right w:val="single" w:sz="12" w:space="0" w:color="0066CC"/>
            </w:tcBorders>
            <w:shd w:val="clear" w:color="auto" w:fill="auto"/>
          </w:tcPr>
          <w:p w14:paraId="51210BA1" w14:textId="12D5AE85" w:rsidR="00E14B78" w:rsidRPr="00E6304A" w:rsidRDefault="00E14B78" w:rsidP="006E5CCE">
            <w:pPr>
              <w:jc w:val="both"/>
              <w:rPr>
                <w:b/>
                <w:bCs/>
              </w:rPr>
            </w:pPr>
            <w:r w:rsidRPr="00E6304A">
              <w:rPr>
                <w:b/>
                <w:bCs/>
              </w:rPr>
              <w:t>P</w:t>
            </w:r>
            <w:r w:rsidR="00AC57D5" w:rsidRPr="00E6304A">
              <w:rPr>
                <w:b/>
                <w:bCs/>
              </w:rPr>
              <w:t>2</w:t>
            </w:r>
            <w:r w:rsidRPr="00E6304A">
              <w:rPr>
                <w:b/>
                <w:bCs/>
              </w:rPr>
              <w:t xml:space="preserve">. Czy, Pana(i) zdaniem, tacy ludzie jak Pan(i) mają wpływ na bieg spraw publicznych </w:t>
            </w:r>
            <w:r w:rsidRPr="00E6304A">
              <w:rPr>
                <w:b/>
                <w:bCs/>
              </w:rPr>
              <w:br/>
            </w:r>
            <w:r w:rsidR="00F70341" w:rsidRPr="00E6304A">
              <w:rPr>
                <w:b/>
                <w:bCs/>
              </w:rPr>
              <w:t xml:space="preserve">w gminie </w:t>
            </w:r>
            <w:r w:rsidR="009C2945" w:rsidRPr="00E6304A">
              <w:rPr>
                <w:b/>
                <w:bCs/>
              </w:rPr>
              <w:t>Szprotawa</w:t>
            </w:r>
            <w:r w:rsidRPr="00E6304A">
              <w:rPr>
                <w:b/>
                <w:bCs/>
              </w:rPr>
              <w:t>? Proszę wybrać jedną odpowiedź.</w:t>
            </w:r>
          </w:p>
          <w:p w14:paraId="7BC80947" w14:textId="77777777" w:rsidR="00E14B78" w:rsidRPr="007F3DE3" w:rsidRDefault="00E14B78" w:rsidP="006E5CCE">
            <w:pPr>
              <w:jc w:val="both"/>
              <w:rPr>
                <w:sz w:val="6"/>
                <w:szCs w:val="6"/>
              </w:rPr>
            </w:pPr>
          </w:p>
          <w:p w14:paraId="4418EB05" w14:textId="77777777" w:rsidR="00E14B78" w:rsidRPr="00E6304A" w:rsidRDefault="00E14B78" w:rsidP="006E5CCE">
            <w:pPr>
              <w:jc w:val="both"/>
            </w:pPr>
            <w:r w:rsidRPr="00E6304A">
              <w:t xml:space="preserve">4: tak            </w:t>
            </w:r>
          </w:p>
          <w:p w14:paraId="0AFCECF8" w14:textId="77777777" w:rsidR="00E14B78" w:rsidRPr="00E6304A" w:rsidRDefault="00E14B78" w:rsidP="006E5CCE">
            <w:pPr>
              <w:jc w:val="both"/>
            </w:pPr>
            <w:r w:rsidRPr="00E6304A">
              <w:t xml:space="preserve">3: raczej tak                   </w:t>
            </w:r>
          </w:p>
          <w:p w14:paraId="241BAAE1" w14:textId="77777777" w:rsidR="00E14B78" w:rsidRPr="00E6304A" w:rsidRDefault="00E14B78" w:rsidP="006E5CCE">
            <w:pPr>
              <w:jc w:val="both"/>
            </w:pPr>
            <w:r w:rsidRPr="00E6304A">
              <w:t xml:space="preserve">2: raczej nie           </w:t>
            </w:r>
          </w:p>
          <w:p w14:paraId="440E0F46" w14:textId="77777777" w:rsidR="00E14B78" w:rsidRPr="00E6304A" w:rsidRDefault="00E14B78" w:rsidP="006E5CCE">
            <w:pPr>
              <w:jc w:val="both"/>
            </w:pPr>
            <w:r w:rsidRPr="00E6304A">
              <w:t>1: nie</w:t>
            </w:r>
          </w:p>
          <w:p w14:paraId="547749D6" w14:textId="42215EFF" w:rsidR="00FD376B" w:rsidRPr="00E6304A" w:rsidRDefault="00FD376B" w:rsidP="006E5CCE">
            <w:pPr>
              <w:jc w:val="both"/>
            </w:pPr>
            <w:r w:rsidRPr="00E6304A">
              <w:t xml:space="preserve">9: nie wiem, trudno powiedzieć         </w:t>
            </w:r>
          </w:p>
        </w:tc>
      </w:tr>
      <w:tr w:rsidR="00E14B78" w:rsidRPr="00E6304A" w14:paraId="047C0C1E" w14:textId="77777777" w:rsidTr="009054CF">
        <w:tblPrEx>
          <w:tblBorders>
            <w:insideH w:val="single" w:sz="12" w:space="0" w:color="0066CC"/>
            <w:insideV w:val="single" w:sz="12" w:space="0" w:color="0066CC"/>
          </w:tblBorders>
        </w:tblPrEx>
        <w:trPr>
          <w:trHeight w:val="386"/>
        </w:trPr>
        <w:tc>
          <w:tcPr>
            <w:tcW w:w="10490" w:type="dxa"/>
            <w:gridSpan w:val="10"/>
            <w:tcBorders>
              <w:top w:val="single" w:sz="12" w:space="0" w:color="0066CC"/>
              <w:left w:val="single" w:sz="12" w:space="0" w:color="0066CC"/>
              <w:bottom w:val="single" w:sz="12" w:space="0" w:color="0066CC"/>
              <w:right w:val="single" w:sz="12" w:space="0" w:color="0066CC"/>
            </w:tcBorders>
            <w:shd w:val="clear" w:color="auto" w:fill="auto"/>
          </w:tcPr>
          <w:p w14:paraId="7FE3AA4A" w14:textId="1FC5AD40" w:rsidR="00E14B78" w:rsidRPr="00E6304A" w:rsidRDefault="00E14B78" w:rsidP="006E5CCE">
            <w:pPr>
              <w:jc w:val="both"/>
            </w:pPr>
            <w:r w:rsidRPr="00E6304A">
              <w:rPr>
                <w:b/>
                <w:bCs/>
              </w:rPr>
              <w:t>P</w:t>
            </w:r>
            <w:r w:rsidR="00AC57D5" w:rsidRPr="00E6304A">
              <w:rPr>
                <w:b/>
                <w:bCs/>
              </w:rPr>
              <w:t>3</w:t>
            </w:r>
            <w:r w:rsidRPr="00E6304A">
              <w:rPr>
                <w:b/>
                <w:bCs/>
              </w:rPr>
              <w:t>. Czy sądzi Pan(i), że w codziennych relacjach z innymi… Proszę wybrać jedną odpowiedź</w:t>
            </w:r>
            <w:r w:rsidRPr="00E6304A">
              <w:t>.</w:t>
            </w:r>
          </w:p>
          <w:p w14:paraId="5C08C334" w14:textId="77777777" w:rsidR="00E14B78" w:rsidRPr="007F3DE3" w:rsidRDefault="00E14B78" w:rsidP="006E5CCE">
            <w:pPr>
              <w:jc w:val="both"/>
              <w:rPr>
                <w:sz w:val="6"/>
                <w:szCs w:val="6"/>
              </w:rPr>
            </w:pPr>
          </w:p>
          <w:p w14:paraId="57359880" w14:textId="77777777" w:rsidR="00E14B78" w:rsidRPr="00E6304A" w:rsidRDefault="00E14B78" w:rsidP="006E5CCE">
            <w:pPr>
              <w:jc w:val="both"/>
            </w:pPr>
            <w:r w:rsidRPr="00E6304A">
              <w:t xml:space="preserve">1: większości ludzi można zaufać      </w:t>
            </w:r>
          </w:p>
          <w:p w14:paraId="3E2854F2" w14:textId="77777777" w:rsidR="00E14B78" w:rsidRPr="00E6304A" w:rsidRDefault="00E14B78" w:rsidP="006E5CCE">
            <w:pPr>
              <w:jc w:val="both"/>
            </w:pPr>
            <w:r w:rsidRPr="00E6304A">
              <w:t xml:space="preserve">2: mało komu można ufać        </w:t>
            </w:r>
          </w:p>
          <w:p w14:paraId="6B9FF47E" w14:textId="77777777" w:rsidR="00FD376B" w:rsidRPr="00E6304A" w:rsidRDefault="00E14B78" w:rsidP="006E5CCE">
            <w:pPr>
              <w:jc w:val="both"/>
            </w:pPr>
            <w:r w:rsidRPr="00E6304A">
              <w:t>3: jednym można, innym nie można zaufać</w:t>
            </w:r>
          </w:p>
          <w:p w14:paraId="2C4F97B7" w14:textId="528D2277" w:rsidR="00FD376B" w:rsidRPr="00E6304A" w:rsidRDefault="00FD376B" w:rsidP="006E5CCE">
            <w:pPr>
              <w:jc w:val="both"/>
            </w:pPr>
            <w:r w:rsidRPr="00E6304A">
              <w:t xml:space="preserve">9: nie wiem, trudno powiedzieć          </w:t>
            </w:r>
          </w:p>
        </w:tc>
      </w:tr>
      <w:tr w:rsidR="00E14B78" w:rsidRPr="00DE600C" w14:paraId="2D5AAEDE" w14:textId="77777777" w:rsidTr="009054CF">
        <w:tblPrEx>
          <w:tblBorders>
            <w:insideH w:val="single" w:sz="12" w:space="0" w:color="0066CC"/>
            <w:insideV w:val="single" w:sz="12" w:space="0" w:color="0066CC"/>
          </w:tblBorders>
        </w:tblPrEx>
        <w:trPr>
          <w:trHeight w:val="386"/>
        </w:trPr>
        <w:tc>
          <w:tcPr>
            <w:tcW w:w="10490" w:type="dxa"/>
            <w:gridSpan w:val="10"/>
            <w:tcBorders>
              <w:top w:val="single" w:sz="12" w:space="0" w:color="0066CC"/>
            </w:tcBorders>
            <w:shd w:val="clear" w:color="auto" w:fill="auto"/>
          </w:tcPr>
          <w:p w14:paraId="47E3F56A" w14:textId="3C2AD1FF" w:rsidR="00E14B78" w:rsidRPr="009C2945" w:rsidRDefault="00E14B78" w:rsidP="006E5CCE">
            <w:pPr>
              <w:jc w:val="both"/>
              <w:rPr>
                <w:b/>
                <w:bCs/>
                <w:i/>
                <w:iCs/>
              </w:rPr>
            </w:pPr>
            <w:r w:rsidRPr="009C2945">
              <w:rPr>
                <w:b/>
                <w:bCs/>
              </w:rPr>
              <w:t>P</w:t>
            </w:r>
            <w:r w:rsidR="0087605A">
              <w:rPr>
                <w:b/>
                <w:bCs/>
              </w:rPr>
              <w:t>4</w:t>
            </w:r>
            <w:r w:rsidRPr="009C2945">
              <w:rPr>
                <w:b/>
                <w:bCs/>
              </w:rPr>
              <w:t>. Czy kiedykolwiek podejmował(a) Pan(i) następujące działania? Może Pan(i) wybrać dowolną liczbę odpowiedzi.</w:t>
            </w:r>
          </w:p>
          <w:p w14:paraId="0F4AC96A" w14:textId="77777777" w:rsidR="00E14B78" w:rsidRPr="009C2945" w:rsidRDefault="00E14B78" w:rsidP="006E5CCE">
            <w:pPr>
              <w:jc w:val="both"/>
              <w:rPr>
                <w:sz w:val="2"/>
                <w:szCs w:val="2"/>
              </w:rPr>
            </w:pPr>
          </w:p>
          <w:p w14:paraId="431D9C2F" w14:textId="067E831C" w:rsidR="00E14B78" w:rsidRPr="009C2945" w:rsidRDefault="00E14B78" w:rsidP="006E5CCE">
            <w:pPr>
              <w:jc w:val="both"/>
            </w:pPr>
            <w:r w:rsidRPr="009C2945">
              <w:t>1: kandydowałem(</w:t>
            </w:r>
            <w:proofErr w:type="spellStart"/>
            <w:r w:rsidRPr="009C2945">
              <w:t>am</w:t>
            </w:r>
            <w:proofErr w:type="spellEnd"/>
            <w:r w:rsidRPr="009C2945">
              <w:t>) w wyborach samorządowych</w:t>
            </w:r>
            <w:r w:rsidR="004B6A69" w:rsidRPr="009C2945">
              <w:t xml:space="preserve"> (np. do rady gminy)</w:t>
            </w:r>
          </w:p>
          <w:p w14:paraId="7A8D0CFF" w14:textId="21D891F2" w:rsidR="008F64C3" w:rsidRPr="009C2945" w:rsidRDefault="00E14B78" w:rsidP="004464C5">
            <w:pPr>
              <w:jc w:val="both"/>
            </w:pPr>
            <w:r w:rsidRPr="009C2945">
              <w:t xml:space="preserve">2: dyskutowałem(em) o sprawach lokalnych w Internecie </w:t>
            </w:r>
          </w:p>
          <w:p w14:paraId="55E9E6FC" w14:textId="77B6CDB4" w:rsidR="00E14B78" w:rsidRPr="009C2945" w:rsidRDefault="00E14B78" w:rsidP="006E5CCE">
            <w:pPr>
              <w:jc w:val="both"/>
            </w:pPr>
            <w:r w:rsidRPr="009C2945">
              <w:t>3: głosowałem(</w:t>
            </w:r>
            <w:proofErr w:type="spellStart"/>
            <w:r w:rsidRPr="009C2945">
              <w:t>am</w:t>
            </w:r>
            <w:proofErr w:type="spellEnd"/>
            <w:r w:rsidRPr="009C2945">
              <w:t>) we wszystkich lub prawie wszystkich wyborach samorządowych</w:t>
            </w:r>
            <w:r w:rsidR="004B6A69" w:rsidRPr="009C2945">
              <w:t xml:space="preserve"> (na wójta, do rady gminy)</w:t>
            </w:r>
          </w:p>
          <w:p w14:paraId="094F25C5" w14:textId="77777777" w:rsidR="00E14B78" w:rsidRPr="009C2945" w:rsidRDefault="00E14B78" w:rsidP="006E5CCE">
            <w:pPr>
              <w:jc w:val="both"/>
            </w:pPr>
            <w:r w:rsidRPr="009C2945">
              <w:t>4: działałem(</w:t>
            </w:r>
            <w:proofErr w:type="spellStart"/>
            <w:r w:rsidRPr="009C2945">
              <w:t>am</w:t>
            </w:r>
            <w:proofErr w:type="spellEnd"/>
            <w:r w:rsidRPr="009C2945">
              <w:t>) lub wspierałem(a) działalność organizacji pozarządowej</w:t>
            </w:r>
          </w:p>
          <w:p w14:paraId="13209F9D" w14:textId="65981077" w:rsidR="000A4D35" w:rsidRPr="009C2945" w:rsidRDefault="00E14B78" w:rsidP="006E5CCE">
            <w:pPr>
              <w:jc w:val="both"/>
            </w:pPr>
            <w:r w:rsidRPr="009C2945">
              <w:t>5: brałem(</w:t>
            </w:r>
            <w:proofErr w:type="spellStart"/>
            <w:r w:rsidRPr="009C2945">
              <w:t>am</w:t>
            </w:r>
            <w:proofErr w:type="spellEnd"/>
            <w:r w:rsidRPr="009C2945">
              <w:t>) udział w publicznych spotkaniach z przedstawicielami władz lokalnych</w:t>
            </w:r>
          </w:p>
          <w:p w14:paraId="1741AECF" w14:textId="77777777" w:rsidR="00E14B78" w:rsidRPr="009C2945" w:rsidRDefault="00E14B78" w:rsidP="006E5CCE">
            <w:pPr>
              <w:jc w:val="both"/>
            </w:pPr>
            <w:r w:rsidRPr="009C2945">
              <w:t>6: brałem(</w:t>
            </w:r>
            <w:proofErr w:type="spellStart"/>
            <w:r w:rsidRPr="009C2945">
              <w:t>am</w:t>
            </w:r>
            <w:proofErr w:type="spellEnd"/>
            <w:r w:rsidRPr="009C2945">
              <w:t>) udział w konsultacjach społecznych w sprawach lokalnych</w:t>
            </w:r>
          </w:p>
          <w:p w14:paraId="4DDBED53" w14:textId="77777777" w:rsidR="00E14B78" w:rsidRPr="009C2945" w:rsidRDefault="00E14B78" w:rsidP="006E5CCE">
            <w:pPr>
              <w:jc w:val="both"/>
            </w:pPr>
            <w:r w:rsidRPr="009C2945">
              <w:t>7: brałem(</w:t>
            </w:r>
            <w:proofErr w:type="spellStart"/>
            <w:r w:rsidRPr="009C2945">
              <w:t>am</w:t>
            </w:r>
            <w:proofErr w:type="spellEnd"/>
            <w:r w:rsidRPr="009C2945">
              <w:t>) udział w protestach dotyczących spraw lokalnych</w:t>
            </w:r>
          </w:p>
          <w:p w14:paraId="092C76DA" w14:textId="77777777" w:rsidR="00E14B78" w:rsidRPr="009C2945" w:rsidRDefault="00E14B78" w:rsidP="006E5CCE">
            <w:pPr>
              <w:jc w:val="both"/>
            </w:pPr>
            <w:r w:rsidRPr="009C2945">
              <w:t>8: działałem(</w:t>
            </w:r>
            <w:proofErr w:type="spellStart"/>
            <w:r w:rsidRPr="009C2945">
              <w:t>am</w:t>
            </w:r>
            <w:proofErr w:type="spellEnd"/>
            <w:r w:rsidRPr="009C2945">
              <w:t>) w organizacji religijnej (np. parafialnej)</w:t>
            </w:r>
          </w:p>
          <w:p w14:paraId="09D839AD" w14:textId="77777777" w:rsidR="00E14B78" w:rsidRPr="009C2945" w:rsidRDefault="00E14B78" w:rsidP="006E5CCE">
            <w:pPr>
              <w:jc w:val="both"/>
            </w:pPr>
            <w:r w:rsidRPr="009C2945">
              <w:t>9: brałem(</w:t>
            </w:r>
            <w:proofErr w:type="spellStart"/>
            <w:r w:rsidRPr="009C2945">
              <w:t>am</w:t>
            </w:r>
            <w:proofErr w:type="spellEnd"/>
            <w:r w:rsidRPr="009C2945">
              <w:t>) udział w zebraniach spółdzielni lub wspólnoty mieszkaniowej</w:t>
            </w:r>
          </w:p>
          <w:p w14:paraId="47296954" w14:textId="536B7C7E" w:rsidR="00E14B78" w:rsidRPr="009C2945" w:rsidRDefault="00E14B78" w:rsidP="006E5CCE">
            <w:pPr>
              <w:jc w:val="both"/>
            </w:pPr>
            <w:r w:rsidRPr="009C2945">
              <w:lastRenderedPageBreak/>
              <w:t>10: zbierałem</w:t>
            </w:r>
            <w:r w:rsidR="0087605A">
              <w:t>(</w:t>
            </w:r>
            <w:proofErr w:type="spellStart"/>
            <w:r w:rsidR="0087605A">
              <w:t>am</w:t>
            </w:r>
            <w:proofErr w:type="spellEnd"/>
            <w:r w:rsidR="0087605A">
              <w:t>)</w:t>
            </w:r>
            <w:r w:rsidRPr="009C2945">
              <w:t xml:space="preserve"> podpisy pod petycją lub interweniowałem(</w:t>
            </w:r>
            <w:proofErr w:type="spellStart"/>
            <w:r w:rsidRPr="009C2945">
              <w:t>am</w:t>
            </w:r>
            <w:proofErr w:type="spellEnd"/>
            <w:r w:rsidRPr="009C2945">
              <w:t>) w sprawach lokalnych</w:t>
            </w:r>
          </w:p>
          <w:p w14:paraId="1ABAA04C" w14:textId="77777777" w:rsidR="00E14B78" w:rsidRPr="009C2945" w:rsidRDefault="00E14B78" w:rsidP="006E5CCE">
            <w:pPr>
              <w:jc w:val="both"/>
            </w:pPr>
            <w:r w:rsidRPr="009C2945">
              <w:t>11: brałem(</w:t>
            </w:r>
            <w:proofErr w:type="spellStart"/>
            <w:r w:rsidRPr="009C2945">
              <w:t>am</w:t>
            </w:r>
            <w:proofErr w:type="spellEnd"/>
            <w:r w:rsidRPr="009C2945">
              <w:t>) udział w działaniach społecznych jako wolontariusz(ka)</w:t>
            </w:r>
          </w:p>
          <w:p w14:paraId="04A442DA" w14:textId="77777777" w:rsidR="00E14B78" w:rsidRPr="009C2945" w:rsidRDefault="00E14B78" w:rsidP="006E5CCE">
            <w:pPr>
              <w:jc w:val="both"/>
            </w:pPr>
            <w:r w:rsidRPr="009C2945">
              <w:t>12: brałem(</w:t>
            </w:r>
            <w:proofErr w:type="spellStart"/>
            <w:r w:rsidRPr="009C2945">
              <w:t>am</w:t>
            </w:r>
            <w:proofErr w:type="spellEnd"/>
            <w:r w:rsidRPr="009C2945">
              <w:t>) udział we wspólnych działaniach z sąsiadami</w:t>
            </w:r>
          </w:p>
          <w:p w14:paraId="2CA5645D" w14:textId="77777777" w:rsidR="00E14B78" w:rsidRPr="009C2945" w:rsidRDefault="00E14B78" w:rsidP="006E5CCE">
            <w:pPr>
              <w:jc w:val="both"/>
            </w:pPr>
            <w:r w:rsidRPr="009C2945">
              <w:t>13: podejmowałem(</w:t>
            </w:r>
            <w:proofErr w:type="spellStart"/>
            <w:r w:rsidRPr="009C2945">
              <w:t>am</w:t>
            </w:r>
            <w:proofErr w:type="spellEnd"/>
            <w:r w:rsidRPr="009C2945">
              <w:t>) inne działania w sprawach lokalnych → Jakie: ..............................</w:t>
            </w:r>
          </w:p>
          <w:p w14:paraId="7001E7E6" w14:textId="77777777" w:rsidR="00E14B78" w:rsidRPr="009C2945" w:rsidRDefault="00E14B78" w:rsidP="006E5CCE">
            <w:pPr>
              <w:jc w:val="both"/>
            </w:pPr>
            <w:r w:rsidRPr="009C2945">
              <w:t>14: nie podejmowałem(</w:t>
            </w:r>
            <w:proofErr w:type="spellStart"/>
            <w:r w:rsidRPr="009C2945">
              <w:t>am</w:t>
            </w:r>
            <w:proofErr w:type="spellEnd"/>
            <w:r w:rsidRPr="009C2945">
              <w:t>) żadnego z powyższych działań</w:t>
            </w:r>
          </w:p>
          <w:p w14:paraId="6007FBFB" w14:textId="35F9823B" w:rsidR="00FD376B" w:rsidRPr="009C2945" w:rsidRDefault="00FD376B" w:rsidP="006E5CCE">
            <w:pPr>
              <w:jc w:val="both"/>
            </w:pPr>
            <w:r w:rsidRPr="009C2945">
              <w:t xml:space="preserve">99: nie wiem, trudno powiedzieć            </w:t>
            </w:r>
          </w:p>
        </w:tc>
      </w:tr>
      <w:tr w:rsidR="00E14B78" w:rsidRPr="00DE600C" w14:paraId="55C84809" w14:textId="77777777" w:rsidTr="004477B1">
        <w:tblPrEx>
          <w:tblBorders>
            <w:insideH w:val="single" w:sz="12" w:space="0" w:color="0066CC"/>
            <w:insideV w:val="single" w:sz="12" w:space="0" w:color="0066CC"/>
          </w:tblBorders>
        </w:tblPrEx>
        <w:trPr>
          <w:trHeight w:val="1191"/>
        </w:trPr>
        <w:tc>
          <w:tcPr>
            <w:tcW w:w="10490" w:type="dxa"/>
            <w:gridSpan w:val="10"/>
            <w:shd w:val="clear" w:color="auto" w:fill="auto"/>
          </w:tcPr>
          <w:p w14:paraId="35E2B0FB" w14:textId="0C2F2340" w:rsidR="00E14B78" w:rsidRPr="009C2945" w:rsidRDefault="00E14B78" w:rsidP="006E5CCE">
            <w:pPr>
              <w:jc w:val="both"/>
              <w:rPr>
                <w:b/>
                <w:bCs/>
              </w:rPr>
            </w:pPr>
            <w:r w:rsidRPr="009C2945">
              <w:rPr>
                <w:b/>
                <w:bCs/>
              </w:rPr>
              <w:lastRenderedPageBreak/>
              <w:t>P</w:t>
            </w:r>
            <w:r w:rsidR="0087605A">
              <w:rPr>
                <w:b/>
                <w:bCs/>
              </w:rPr>
              <w:t>5</w:t>
            </w:r>
            <w:r w:rsidRPr="009C2945">
              <w:rPr>
                <w:b/>
                <w:bCs/>
              </w:rPr>
              <w:t xml:space="preserve">. Jak ogólnie ocenia Pan(i) jakość życia </w:t>
            </w:r>
            <w:r w:rsidR="00F70341" w:rsidRPr="009C2945">
              <w:rPr>
                <w:b/>
                <w:bCs/>
              </w:rPr>
              <w:t xml:space="preserve">w gminie </w:t>
            </w:r>
            <w:r w:rsidR="009C2945" w:rsidRPr="009C2945">
              <w:rPr>
                <w:b/>
                <w:bCs/>
              </w:rPr>
              <w:t>Szprotawa</w:t>
            </w:r>
            <w:r w:rsidRPr="009C2945">
              <w:rPr>
                <w:b/>
                <w:bCs/>
              </w:rPr>
              <w:t>? Proszę wziąć pod uwagę wszystkie elementy, które są dla Pana(i) ważne. Proszę wybrać jedną odpowiedź.</w:t>
            </w:r>
          </w:p>
          <w:p w14:paraId="54AC6706" w14:textId="77777777" w:rsidR="00E14B78" w:rsidRPr="009C2945" w:rsidRDefault="00E14B78" w:rsidP="006E5CCE">
            <w:pPr>
              <w:jc w:val="both"/>
              <w:rPr>
                <w:sz w:val="2"/>
                <w:szCs w:val="2"/>
              </w:rPr>
            </w:pPr>
          </w:p>
          <w:p w14:paraId="74F922D9" w14:textId="2C9A80BD" w:rsidR="00E14B78" w:rsidRPr="009C2945" w:rsidRDefault="00924340" w:rsidP="006E5CCE">
            <w:pPr>
              <w:jc w:val="both"/>
            </w:pPr>
            <w:r w:rsidRPr="009C2945">
              <w:t>4</w:t>
            </w:r>
            <w:r w:rsidR="00E14B78" w:rsidRPr="009C2945">
              <w:t xml:space="preserve">: wysoka            </w:t>
            </w:r>
          </w:p>
          <w:p w14:paraId="14BADE96" w14:textId="28CDBA4E" w:rsidR="00E14B78" w:rsidRPr="009C2945" w:rsidRDefault="00924340" w:rsidP="006E5CCE">
            <w:pPr>
              <w:jc w:val="both"/>
            </w:pPr>
            <w:r w:rsidRPr="009C2945">
              <w:t>3</w:t>
            </w:r>
            <w:r w:rsidR="00E14B78" w:rsidRPr="009C2945">
              <w:t xml:space="preserve">: raczej wysoka           </w:t>
            </w:r>
          </w:p>
          <w:p w14:paraId="124AB478" w14:textId="77777777" w:rsidR="00E14B78" w:rsidRPr="009C2945" w:rsidRDefault="00E14B78" w:rsidP="006E5CCE">
            <w:pPr>
              <w:jc w:val="both"/>
            </w:pPr>
            <w:r w:rsidRPr="009C2945">
              <w:t xml:space="preserve">2: raczej niska    </w:t>
            </w:r>
          </w:p>
          <w:p w14:paraId="143D9944" w14:textId="77777777" w:rsidR="00E14B78" w:rsidRPr="009C2945" w:rsidRDefault="00E14B78" w:rsidP="006E5CCE">
            <w:pPr>
              <w:jc w:val="both"/>
            </w:pPr>
            <w:r w:rsidRPr="009C2945">
              <w:t>1: niska</w:t>
            </w:r>
          </w:p>
          <w:p w14:paraId="56FA2773" w14:textId="7BF6DDCE" w:rsidR="00924340" w:rsidRPr="009C2945" w:rsidRDefault="00924340" w:rsidP="006E5CCE">
            <w:pPr>
              <w:jc w:val="both"/>
            </w:pPr>
            <w:r w:rsidRPr="009C2945">
              <w:t>9: nie wiem, trudno powiedzieć</w:t>
            </w:r>
          </w:p>
        </w:tc>
      </w:tr>
      <w:tr w:rsidR="00847B2E" w:rsidRPr="00DE600C" w14:paraId="36856505" w14:textId="77777777" w:rsidTr="007F3DE3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3255"/>
        </w:trPr>
        <w:tc>
          <w:tcPr>
            <w:tcW w:w="6946" w:type="dxa"/>
            <w:gridSpan w:val="3"/>
            <w:shd w:val="pct20" w:color="auto" w:fill="auto"/>
            <w:vAlign w:val="center"/>
          </w:tcPr>
          <w:p w14:paraId="798EF6C5" w14:textId="3C3C6C90" w:rsidR="00847B2E" w:rsidRPr="009C2945" w:rsidRDefault="00847B2E" w:rsidP="00043502">
            <w:pPr>
              <w:jc w:val="center"/>
              <w:rPr>
                <w:b/>
                <w:bCs/>
              </w:rPr>
            </w:pPr>
            <w:bookmarkStart w:id="2" w:name="_Hlk64756439"/>
            <w:bookmarkEnd w:id="0"/>
            <w:r w:rsidRPr="009C2945">
              <w:rPr>
                <w:b/>
                <w:bCs/>
              </w:rPr>
              <w:t>P</w:t>
            </w:r>
            <w:r w:rsidR="0087605A">
              <w:rPr>
                <w:b/>
                <w:bCs/>
              </w:rPr>
              <w:t>6</w:t>
            </w:r>
            <w:r w:rsidRPr="009C2945">
              <w:rPr>
                <w:b/>
                <w:bCs/>
              </w:rPr>
              <w:t xml:space="preserve">. Mieszkańcy gminy </w:t>
            </w:r>
            <w:r w:rsidR="009C2945" w:rsidRPr="009C2945">
              <w:rPr>
                <w:b/>
                <w:bCs/>
              </w:rPr>
              <w:t>Szprotawa</w:t>
            </w:r>
            <w:r w:rsidRPr="009C2945">
              <w:rPr>
                <w:b/>
                <w:bCs/>
              </w:rPr>
              <w:t xml:space="preserve"> mogą korzystać z różnych usług, oferowanych przez miejscowe instytucje lub organizacje. Jak Pan(i) ocenia jakość tych usług w następujących obszarach? Proszę posłużyć się skalą.</w:t>
            </w:r>
          </w:p>
        </w:tc>
        <w:tc>
          <w:tcPr>
            <w:tcW w:w="567" w:type="dxa"/>
            <w:shd w:val="pct20" w:color="auto" w:fill="auto"/>
            <w:textDirection w:val="btLr"/>
            <w:vAlign w:val="center"/>
          </w:tcPr>
          <w:p w14:paraId="7C9DDE12" w14:textId="77777777" w:rsidR="00847B2E" w:rsidRPr="009C2945" w:rsidRDefault="00847B2E" w:rsidP="0004350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945">
              <w:rPr>
                <w:b/>
                <w:bCs/>
                <w:sz w:val="22"/>
                <w:szCs w:val="22"/>
              </w:rPr>
              <w:t>bardzo źle</w:t>
            </w:r>
          </w:p>
        </w:tc>
        <w:tc>
          <w:tcPr>
            <w:tcW w:w="567" w:type="dxa"/>
            <w:shd w:val="pct20" w:color="auto" w:fill="auto"/>
            <w:textDirection w:val="btLr"/>
            <w:vAlign w:val="center"/>
          </w:tcPr>
          <w:p w14:paraId="4F5D5824" w14:textId="77777777" w:rsidR="00847B2E" w:rsidRPr="009C2945" w:rsidRDefault="00847B2E" w:rsidP="0004350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945">
              <w:rPr>
                <w:b/>
                <w:bCs/>
                <w:sz w:val="22"/>
                <w:szCs w:val="22"/>
              </w:rPr>
              <w:t>raczej źle</w:t>
            </w:r>
          </w:p>
        </w:tc>
        <w:tc>
          <w:tcPr>
            <w:tcW w:w="567" w:type="dxa"/>
            <w:shd w:val="pct20" w:color="auto" w:fill="auto"/>
            <w:textDirection w:val="btLr"/>
            <w:vAlign w:val="center"/>
          </w:tcPr>
          <w:p w14:paraId="4B0B43CE" w14:textId="77777777" w:rsidR="00847B2E" w:rsidRPr="009C2945" w:rsidRDefault="00847B2E" w:rsidP="0004350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945">
              <w:rPr>
                <w:b/>
                <w:bCs/>
                <w:sz w:val="22"/>
                <w:szCs w:val="22"/>
              </w:rPr>
              <w:t>średnio, ani źle, ani dobrze</w:t>
            </w:r>
          </w:p>
        </w:tc>
        <w:tc>
          <w:tcPr>
            <w:tcW w:w="567" w:type="dxa"/>
            <w:gridSpan w:val="2"/>
            <w:shd w:val="pct20" w:color="auto" w:fill="auto"/>
            <w:textDirection w:val="btLr"/>
            <w:vAlign w:val="center"/>
          </w:tcPr>
          <w:p w14:paraId="0A3510CD" w14:textId="77777777" w:rsidR="00847B2E" w:rsidRPr="009C2945" w:rsidRDefault="00847B2E" w:rsidP="0004350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945">
              <w:rPr>
                <w:b/>
                <w:bCs/>
                <w:sz w:val="22"/>
                <w:szCs w:val="22"/>
              </w:rPr>
              <w:t>raczej dobrze</w:t>
            </w:r>
          </w:p>
        </w:tc>
        <w:tc>
          <w:tcPr>
            <w:tcW w:w="567" w:type="dxa"/>
            <w:shd w:val="pct20" w:color="auto" w:fill="auto"/>
            <w:textDirection w:val="btLr"/>
            <w:vAlign w:val="center"/>
          </w:tcPr>
          <w:p w14:paraId="30D24F95" w14:textId="77777777" w:rsidR="00847B2E" w:rsidRPr="009C2945" w:rsidRDefault="00847B2E" w:rsidP="0004350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945">
              <w:rPr>
                <w:b/>
                <w:bCs/>
                <w:sz w:val="22"/>
                <w:szCs w:val="22"/>
              </w:rPr>
              <w:t>bardzo dobrze</w:t>
            </w:r>
          </w:p>
        </w:tc>
        <w:tc>
          <w:tcPr>
            <w:tcW w:w="709" w:type="dxa"/>
            <w:shd w:val="pct20" w:color="auto" w:fill="auto"/>
            <w:textDirection w:val="btLr"/>
            <w:vAlign w:val="center"/>
          </w:tcPr>
          <w:p w14:paraId="0F43C912" w14:textId="77777777" w:rsidR="00847B2E" w:rsidRPr="009C2945" w:rsidRDefault="00847B2E" w:rsidP="0004350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945">
              <w:rPr>
                <w:b/>
                <w:bCs/>
                <w:sz w:val="22"/>
                <w:szCs w:val="22"/>
              </w:rPr>
              <w:t>nie wiem, trudno powiedzieć</w:t>
            </w:r>
          </w:p>
        </w:tc>
      </w:tr>
      <w:tr w:rsidR="00847B2E" w:rsidRPr="00DE600C" w14:paraId="248D6F82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694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69A20" w14:textId="291D3659" w:rsidR="00847B2E" w:rsidRPr="009C2945" w:rsidRDefault="00FD3B88" w:rsidP="00043502">
            <w:pPr>
              <w:jc w:val="both"/>
            </w:pPr>
            <w:r w:rsidRPr="009C2945">
              <w:t>1</w:t>
            </w:r>
            <w:r w:rsidR="00847B2E" w:rsidRPr="009C2945">
              <w:t>: jakość oferty przedszkoli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3AD1E" w14:textId="77777777" w:rsidR="00847B2E" w:rsidRPr="009C2945" w:rsidRDefault="00847B2E" w:rsidP="00043502">
            <w:pPr>
              <w:jc w:val="center"/>
            </w:pPr>
            <w:r w:rsidRPr="009C2945">
              <w:t>1</w:t>
            </w:r>
          </w:p>
        </w:tc>
        <w:tc>
          <w:tcPr>
            <w:tcW w:w="567" w:type="dxa"/>
            <w:vAlign w:val="center"/>
          </w:tcPr>
          <w:p w14:paraId="64653C86" w14:textId="77777777" w:rsidR="00847B2E" w:rsidRPr="009C2945" w:rsidRDefault="00847B2E" w:rsidP="00043502">
            <w:pPr>
              <w:jc w:val="center"/>
            </w:pPr>
            <w:r w:rsidRPr="009C2945">
              <w:t>2</w:t>
            </w:r>
          </w:p>
        </w:tc>
        <w:tc>
          <w:tcPr>
            <w:tcW w:w="567" w:type="dxa"/>
            <w:vAlign w:val="center"/>
          </w:tcPr>
          <w:p w14:paraId="1ACFDEB6" w14:textId="77777777" w:rsidR="00847B2E" w:rsidRPr="009C2945" w:rsidRDefault="00847B2E" w:rsidP="00043502">
            <w:pPr>
              <w:jc w:val="center"/>
            </w:pPr>
            <w:r w:rsidRPr="009C2945">
              <w:t>3</w:t>
            </w:r>
          </w:p>
        </w:tc>
        <w:tc>
          <w:tcPr>
            <w:tcW w:w="56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FB386" w14:textId="77777777" w:rsidR="00847B2E" w:rsidRPr="009C2945" w:rsidRDefault="00847B2E" w:rsidP="00043502">
            <w:pPr>
              <w:jc w:val="center"/>
            </w:pPr>
            <w:r w:rsidRPr="009C2945">
              <w:t>4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B6F97E" w14:textId="77777777" w:rsidR="00847B2E" w:rsidRPr="009C2945" w:rsidRDefault="00847B2E" w:rsidP="00043502">
            <w:pPr>
              <w:jc w:val="center"/>
            </w:pPr>
            <w:r w:rsidRPr="009C2945">
              <w:t>5</w:t>
            </w:r>
          </w:p>
        </w:tc>
        <w:tc>
          <w:tcPr>
            <w:tcW w:w="709" w:type="dxa"/>
          </w:tcPr>
          <w:p w14:paraId="568E1A22" w14:textId="77777777" w:rsidR="00847B2E" w:rsidRPr="009C2945" w:rsidRDefault="00847B2E" w:rsidP="00043502">
            <w:pPr>
              <w:jc w:val="center"/>
            </w:pPr>
            <w:r w:rsidRPr="009C2945">
              <w:t>9</w:t>
            </w:r>
          </w:p>
        </w:tc>
      </w:tr>
      <w:tr w:rsidR="00847B2E" w:rsidRPr="00DE600C" w14:paraId="489B149A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694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B89F1" w14:textId="77C3D3D4" w:rsidR="00847B2E" w:rsidRPr="009C2945" w:rsidRDefault="00FD3B88" w:rsidP="00043502">
            <w:pPr>
              <w:jc w:val="both"/>
            </w:pPr>
            <w:r w:rsidRPr="009C2945">
              <w:t>2</w:t>
            </w:r>
            <w:r w:rsidR="00847B2E" w:rsidRPr="009C2945">
              <w:t>: jakość oferty szkół podstawowych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7D9D7" w14:textId="77777777" w:rsidR="00847B2E" w:rsidRPr="009C2945" w:rsidRDefault="00847B2E" w:rsidP="00043502">
            <w:pPr>
              <w:jc w:val="center"/>
            </w:pPr>
            <w:r w:rsidRPr="009C2945">
              <w:t>1</w:t>
            </w:r>
          </w:p>
        </w:tc>
        <w:tc>
          <w:tcPr>
            <w:tcW w:w="567" w:type="dxa"/>
            <w:vAlign w:val="center"/>
          </w:tcPr>
          <w:p w14:paraId="559CC72D" w14:textId="77777777" w:rsidR="00847B2E" w:rsidRPr="009C2945" w:rsidRDefault="00847B2E" w:rsidP="00043502">
            <w:pPr>
              <w:jc w:val="center"/>
            </w:pPr>
            <w:r w:rsidRPr="009C2945">
              <w:t>2</w:t>
            </w:r>
          </w:p>
        </w:tc>
        <w:tc>
          <w:tcPr>
            <w:tcW w:w="567" w:type="dxa"/>
            <w:vAlign w:val="center"/>
          </w:tcPr>
          <w:p w14:paraId="7A91DA6B" w14:textId="77777777" w:rsidR="00847B2E" w:rsidRPr="009C2945" w:rsidRDefault="00847B2E" w:rsidP="00043502">
            <w:pPr>
              <w:jc w:val="center"/>
            </w:pPr>
            <w:r w:rsidRPr="009C2945">
              <w:t>3</w:t>
            </w:r>
          </w:p>
        </w:tc>
        <w:tc>
          <w:tcPr>
            <w:tcW w:w="56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5293E" w14:textId="77777777" w:rsidR="00847B2E" w:rsidRPr="009C2945" w:rsidRDefault="00847B2E" w:rsidP="00043502">
            <w:pPr>
              <w:jc w:val="center"/>
            </w:pPr>
            <w:r w:rsidRPr="009C2945">
              <w:t>4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BF86E" w14:textId="77777777" w:rsidR="00847B2E" w:rsidRPr="009C2945" w:rsidRDefault="00847B2E" w:rsidP="00043502">
            <w:pPr>
              <w:jc w:val="center"/>
            </w:pPr>
            <w:r w:rsidRPr="009C2945">
              <w:t>5</w:t>
            </w:r>
          </w:p>
        </w:tc>
        <w:tc>
          <w:tcPr>
            <w:tcW w:w="709" w:type="dxa"/>
          </w:tcPr>
          <w:p w14:paraId="333663B0" w14:textId="77777777" w:rsidR="00847B2E" w:rsidRPr="009C2945" w:rsidRDefault="00847B2E" w:rsidP="00043502">
            <w:pPr>
              <w:jc w:val="center"/>
            </w:pPr>
            <w:r w:rsidRPr="009C2945">
              <w:t>9</w:t>
            </w:r>
          </w:p>
        </w:tc>
      </w:tr>
      <w:tr w:rsidR="00847B2E" w:rsidRPr="00DE600C" w14:paraId="233DC85F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694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1F7C6" w14:textId="26A8C2E8" w:rsidR="00847B2E" w:rsidRPr="009C2945" w:rsidRDefault="00FD3B88" w:rsidP="00043502">
            <w:pPr>
              <w:jc w:val="both"/>
            </w:pPr>
            <w:r w:rsidRPr="009C2945">
              <w:t>3</w:t>
            </w:r>
            <w:r w:rsidR="00847B2E" w:rsidRPr="009C2945">
              <w:t>: jakość oferty kulturalnej (np. zajęcia, wydarzenia kulturalne)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B4EC8" w14:textId="77777777" w:rsidR="00847B2E" w:rsidRPr="009C2945" w:rsidRDefault="00847B2E" w:rsidP="00043502">
            <w:pPr>
              <w:jc w:val="center"/>
            </w:pPr>
            <w:r w:rsidRPr="009C2945">
              <w:t>1</w:t>
            </w:r>
          </w:p>
        </w:tc>
        <w:tc>
          <w:tcPr>
            <w:tcW w:w="567" w:type="dxa"/>
            <w:vAlign w:val="center"/>
          </w:tcPr>
          <w:p w14:paraId="7ACA1F0D" w14:textId="77777777" w:rsidR="00847B2E" w:rsidRPr="009C2945" w:rsidRDefault="00847B2E" w:rsidP="00043502">
            <w:pPr>
              <w:jc w:val="center"/>
            </w:pPr>
            <w:r w:rsidRPr="009C2945">
              <w:t>2</w:t>
            </w:r>
          </w:p>
        </w:tc>
        <w:tc>
          <w:tcPr>
            <w:tcW w:w="567" w:type="dxa"/>
            <w:vAlign w:val="center"/>
          </w:tcPr>
          <w:p w14:paraId="3716321B" w14:textId="77777777" w:rsidR="00847B2E" w:rsidRPr="009C2945" w:rsidRDefault="00847B2E" w:rsidP="00043502">
            <w:pPr>
              <w:jc w:val="center"/>
            </w:pPr>
            <w:r w:rsidRPr="009C2945">
              <w:t>3</w:t>
            </w:r>
          </w:p>
        </w:tc>
        <w:tc>
          <w:tcPr>
            <w:tcW w:w="56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CFD5D" w14:textId="77777777" w:rsidR="00847B2E" w:rsidRPr="009C2945" w:rsidRDefault="00847B2E" w:rsidP="00043502">
            <w:pPr>
              <w:jc w:val="center"/>
            </w:pPr>
            <w:r w:rsidRPr="009C2945">
              <w:t>4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0C488" w14:textId="77777777" w:rsidR="00847B2E" w:rsidRPr="009C2945" w:rsidRDefault="00847B2E" w:rsidP="00043502">
            <w:pPr>
              <w:jc w:val="center"/>
            </w:pPr>
            <w:r w:rsidRPr="009C2945">
              <w:t>5</w:t>
            </w:r>
          </w:p>
        </w:tc>
        <w:tc>
          <w:tcPr>
            <w:tcW w:w="709" w:type="dxa"/>
          </w:tcPr>
          <w:p w14:paraId="29E076E4" w14:textId="77777777" w:rsidR="00847B2E" w:rsidRPr="009C2945" w:rsidRDefault="00847B2E" w:rsidP="00043502">
            <w:pPr>
              <w:jc w:val="center"/>
            </w:pPr>
            <w:r w:rsidRPr="009C2945">
              <w:t>9</w:t>
            </w:r>
          </w:p>
        </w:tc>
      </w:tr>
      <w:tr w:rsidR="00847B2E" w:rsidRPr="00DE600C" w14:paraId="70EB5E4C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694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C9930" w14:textId="3792C83A" w:rsidR="00847B2E" w:rsidRPr="009C2945" w:rsidRDefault="00FD3B88" w:rsidP="00043502">
            <w:pPr>
              <w:jc w:val="both"/>
            </w:pPr>
            <w:r w:rsidRPr="009C2945">
              <w:t>4</w:t>
            </w:r>
            <w:r w:rsidR="00847B2E" w:rsidRPr="009C2945">
              <w:t>: wspieranie rodzin znajdujących się w trudnej sytuacji życiowej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D9483" w14:textId="77777777" w:rsidR="00847B2E" w:rsidRPr="009C2945" w:rsidRDefault="00847B2E" w:rsidP="00043502">
            <w:pPr>
              <w:jc w:val="center"/>
            </w:pPr>
            <w:r w:rsidRPr="009C2945">
              <w:t>1</w:t>
            </w:r>
          </w:p>
        </w:tc>
        <w:tc>
          <w:tcPr>
            <w:tcW w:w="567" w:type="dxa"/>
            <w:vAlign w:val="center"/>
          </w:tcPr>
          <w:p w14:paraId="30C749C5" w14:textId="77777777" w:rsidR="00847B2E" w:rsidRPr="009C2945" w:rsidRDefault="00847B2E" w:rsidP="00043502">
            <w:pPr>
              <w:jc w:val="center"/>
            </w:pPr>
            <w:r w:rsidRPr="009C2945">
              <w:t>2</w:t>
            </w:r>
          </w:p>
        </w:tc>
        <w:tc>
          <w:tcPr>
            <w:tcW w:w="567" w:type="dxa"/>
            <w:vAlign w:val="center"/>
          </w:tcPr>
          <w:p w14:paraId="6865DEDC" w14:textId="77777777" w:rsidR="00847B2E" w:rsidRPr="009C2945" w:rsidRDefault="00847B2E" w:rsidP="00043502">
            <w:pPr>
              <w:jc w:val="center"/>
            </w:pPr>
            <w:r w:rsidRPr="009C2945">
              <w:t>3</w:t>
            </w:r>
          </w:p>
        </w:tc>
        <w:tc>
          <w:tcPr>
            <w:tcW w:w="56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38506" w14:textId="77777777" w:rsidR="00847B2E" w:rsidRPr="009C2945" w:rsidRDefault="00847B2E" w:rsidP="00043502">
            <w:pPr>
              <w:jc w:val="center"/>
            </w:pPr>
            <w:r w:rsidRPr="009C2945">
              <w:t>4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30EA0" w14:textId="77777777" w:rsidR="00847B2E" w:rsidRPr="009C2945" w:rsidRDefault="00847B2E" w:rsidP="00043502">
            <w:pPr>
              <w:jc w:val="center"/>
            </w:pPr>
            <w:r w:rsidRPr="009C2945">
              <w:t>5</w:t>
            </w:r>
          </w:p>
        </w:tc>
        <w:tc>
          <w:tcPr>
            <w:tcW w:w="709" w:type="dxa"/>
          </w:tcPr>
          <w:p w14:paraId="2844C2A1" w14:textId="77777777" w:rsidR="00847B2E" w:rsidRPr="009C2945" w:rsidRDefault="00847B2E" w:rsidP="00043502">
            <w:pPr>
              <w:jc w:val="center"/>
            </w:pPr>
            <w:r w:rsidRPr="009C2945">
              <w:t>9</w:t>
            </w:r>
          </w:p>
        </w:tc>
      </w:tr>
      <w:tr w:rsidR="00847B2E" w:rsidRPr="00DE600C" w14:paraId="3EC9E4B1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694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D7236" w14:textId="59F62261" w:rsidR="00847B2E" w:rsidRPr="009C2945" w:rsidRDefault="00FD3B88" w:rsidP="00043502">
            <w:pPr>
              <w:jc w:val="both"/>
            </w:pPr>
            <w:r w:rsidRPr="009C2945">
              <w:t>5</w:t>
            </w:r>
            <w:r w:rsidR="00847B2E" w:rsidRPr="009C2945">
              <w:t>: jakość oferty spędzania czasu wolnego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34AF9" w14:textId="77777777" w:rsidR="00847B2E" w:rsidRPr="009C2945" w:rsidRDefault="00847B2E" w:rsidP="00043502">
            <w:pPr>
              <w:jc w:val="center"/>
            </w:pPr>
            <w:r w:rsidRPr="009C2945">
              <w:t>1</w:t>
            </w:r>
          </w:p>
        </w:tc>
        <w:tc>
          <w:tcPr>
            <w:tcW w:w="567" w:type="dxa"/>
            <w:vAlign w:val="center"/>
          </w:tcPr>
          <w:p w14:paraId="054005A2" w14:textId="77777777" w:rsidR="00847B2E" w:rsidRPr="009C2945" w:rsidRDefault="00847B2E" w:rsidP="00043502">
            <w:pPr>
              <w:jc w:val="center"/>
            </w:pPr>
            <w:r w:rsidRPr="009C2945">
              <w:t>2</w:t>
            </w:r>
          </w:p>
        </w:tc>
        <w:tc>
          <w:tcPr>
            <w:tcW w:w="567" w:type="dxa"/>
            <w:vAlign w:val="center"/>
          </w:tcPr>
          <w:p w14:paraId="0424BCCC" w14:textId="77777777" w:rsidR="00847B2E" w:rsidRPr="009C2945" w:rsidRDefault="00847B2E" w:rsidP="00043502">
            <w:pPr>
              <w:jc w:val="center"/>
            </w:pPr>
            <w:r w:rsidRPr="009C2945">
              <w:t>3</w:t>
            </w:r>
          </w:p>
        </w:tc>
        <w:tc>
          <w:tcPr>
            <w:tcW w:w="56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B8048" w14:textId="77777777" w:rsidR="00847B2E" w:rsidRPr="009C2945" w:rsidRDefault="00847B2E" w:rsidP="00043502">
            <w:pPr>
              <w:jc w:val="center"/>
            </w:pPr>
            <w:r w:rsidRPr="009C2945">
              <w:t>4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4F70B" w14:textId="77777777" w:rsidR="00847B2E" w:rsidRPr="009C2945" w:rsidRDefault="00847B2E" w:rsidP="00043502">
            <w:pPr>
              <w:jc w:val="center"/>
            </w:pPr>
            <w:r w:rsidRPr="009C2945">
              <w:t>5</w:t>
            </w:r>
          </w:p>
        </w:tc>
        <w:tc>
          <w:tcPr>
            <w:tcW w:w="709" w:type="dxa"/>
          </w:tcPr>
          <w:p w14:paraId="30260CE8" w14:textId="77777777" w:rsidR="00847B2E" w:rsidRPr="009C2945" w:rsidRDefault="00847B2E" w:rsidP="00043502">
            <w:pPr>
              <w:jc w:val="center"/>
            </w:pPr>
            <w:r w:rsidRPr="009C2945">
              <w:t>9</w:t>
            </w:r>
          </w:p>
        </w:tc>
      </w:tr>
      <w:tr w:rsidR="00847B2E" w:rsidRPr="00DE600C" w14:paraId="54197FBE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694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72DEB" w14:textId="25AB8C6B" w:rsidR="00847B2E" w:rsidRPr="009C2945" w:rsidRDefault="00FD3B88" w:rsidP="00043502">
            <w:pPr>
              <w:jc w:val="both"/>
            </w:pPr>
            <w:r w:rsidRPr="009C2945">
              <w:t>6</w:t>
            </w:r>
            <w:r w:rsidR="00847B2E" w:rsidRPr="009C2945">
              <w:t xml:space="preserve">: jakość usług dla osób </w:t>
            </w:r>
            <w:r w:rsidR="0053581B">
              <w:t xml:space="preserve">z </w:t>
            </w:r>
            <w:r w:rsidR="00847B2E" w:rsidRPr="009C2945">
              <w:t>niepełnosprawn</w:t>
            </w:r>
            <w:r w:rsidR="0053581B">
              <w:t>ościami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9857C" w14:textId="77777777" w:rsidR="00847B2E" w:rsidRPr="009C2945" w:rsidRDefault="00847B2E" w:rsidP="00043502">
            <w:pPr>
              <w:jc w:val="center"/>
            </w:pPr>
            <w:r w:rsidRPr="009C2945">
              <w:t>1</w:t>
            </w:r>
          </w:p>
        </w:tc>
        <w:tc>
          <w:tcPr>
            <w:tcW w:w="567" w:type="dxa"/>
            <w:vAlign w:val="center"/>
          </w:tcPr>
          <w:p w14:paraId="47D2BC37" w14:textId="77777777" w:rsidR="00847B2E" w:rsidRPr="009C2945" w:rsidRDefault="00847B2E" w:rsidP="00043502">
            <w:pPr>
              <w:jc w:val="center"/>
            </w:pPr>
            <w:r w:rsidRPr="009C2945">
              <w:t>2</w:t>
            </w:r>
          </w:p>
        </w:tc>
        <w:tc>
          <w:tcPr>
            <w:tcW w:w="567" w:type="dxa"/>
            <w:vAlign w:val="center"/>
          </w:tcPr>
          <w:p w14:paraId="7A8B5F78" w14:textId="77777777" w:rsidR="00847B2E" w:rsidRPr="009C2945" w:rsidRDefault="00847B2E" w:rsidP="00043502">
            <w:pPr>
              <w:jc w:val="center"/>
            </w:pPr>
            <w:r w:rsidRPr="009C2945">
              <w:t>3</w:t>
            </w:r>
          </w:p>
        </w:tc>
        <w:tc>
          <w:tcPr>
            <w:tcW w:w="56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A8876" w14:textId="77777777" w:rsidR="00847B2E" w:rsidRPr="009C2945" w:rsidRDefault="00847B2E" w:rsidP="00043502">
            <w:pPr>
              <w:jc w:val="center"/>
            </w:pPr>
            <w:r w:rsidRPr="009C2945">
              <w:t>4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1F91A" w14:textId="77777777" w:rsidR="00847B2E" w:rsidRPr="009C2945" w:rsidRDefault="00847B2E" w:rsidP="00043502">
            <w:pPr>
              <w:jc w:val="center"/>
            </w:pPr>
            <w:r w:rsidRPr="009C2945">
              <w:t>5</w:t>
            </w:r>
          </w:p>
        </w:tc>
        <w:tc>
          <w:tcPr>
            <w:tcW w:w="709" w:type="dxa"/>
          </w:tcPr>
          <w:p w14:paraId="7FAE12F0" w14:textId="77777777" w:rsidR="00847B2E" w:rsidRPr="009C2945" w:rsidRDefault="00847B2E" w:rsidP="00043502">
            <w:pPr>
              <w:jc w:val="center"/>
            </w:pPr>
            <w:r w:rsidRPr="009C2945">
              <w:t>9</w:t>
            </w:r>
          </w:p>
        </w:tc>
      </w:tr>
      <w:tr w:rsidR="00847B2E" w:rsidRPr="00DE600C" w14:paraId="221971B0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694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66DEB" w14:textId="0ED57C04" w:rsidR="00847B2E" w:rsidRPr="009C2945" w:rsidRDefault="00FD3B88" w:rsidP="00043502">
            <w:pPr>
              <w:jc w:val="both"/>
            </w:pPr>
            <w:r w:rsidRPr="009C2945">
              <w:t>7</w:t>
            </w:r>
            <w:r w:rsidR="00847B2E" w:rsidRPr="009C2945">
              <w:t>: jakość oferty sportowo-rekreacyjnej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3BEAB" w14:textId="77777777" w:rsidR="00847B2E" w:rsidRPr="009C2945" w:rsidRDefault="00847B2E" w:rsidP="00043502">
            <w:pPr>
              <w:jc w:val="center"/>
            </w:pPr>
            <w:r w:rsidRPr="009C2945">
              <w:t>1</w:t>
            </w:r>
          </w:p>
        </w:tc>
        <w:tc>
          <w:tcPr>
            <w:tcW w:w="567" w:type="dxa"/>
            <w:vAlign w:val="center"/>
          </w:tcPr>
          <w:p w14:paraId="62E667FB" w14:textId="77777777" w:rsidR="00847B2E" w:rsidRPr="009C2945" w:rsidRDefault="00847B2E" w:rsidP="00043502">
            <w:pPr>
              <w:jc w:val="center"/>
            </w:pPr>
            <w:r w:rsidRPr="009C2945">
              <w:t>2</w:t>
            </w:r>
          </w:p>
        </w:tc>
        <w:tc>
          <w:tcPr>
            <w:tcW w:w="567" w:type="dxa"/>
            <w:vAlign w:val="center"/>
          </w:tcPr>
          <w:p w14:paraId="3C2FFB6D" w14:textId="77777777" w:rsidR="00847B2E" w:rsidRPr="009C2945" w:rsidRDefault="00847B2E" w:rsidP="00043502">
            <w:pPr>
              <w:jc w:val="center"/>
            </w:pPr>
            <w:r w:rsidRPr="009C2945">
              <w:t>3</w:t>
            </w:r>
          </w:p>
        </w:tc>
        <w:tc>
          <w:tcPr>
            <w:tcW w:w="56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D4603" w14:textId="77777777" w:rsidR="00847B2E" w:rsidRPr="009C2945" w:rsidRDefault="00847B2E" w:rsidP="00043502">
            <w:pPr>
              <w:jc w:val="center"/>
            </w:pPr>
            <w:r w:rsidRPr="009C2945">
              <w:t>4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3AA85" w14:textId="77777777" w:rsidR="00847B2E" w:rsidRPr="009C2945" w:rsidRDefault="00847B2E" w:rsidP="00043502">
            <w:pPr>
              <w:jc w:val="center"/>
            </w:pPr>
            <w:r w:rsidRPr="009C2945">
              <w:t>5</w:t>
            </w:r>
          </w:p>
        </w:tc>
        <w:tc>
          <w:tcPr>
            <w:tcW w:w="709" w:type="dxa"/>
          </w:tcPr>
          <w:p w14:paraId="5CB18A74" w14:textId="77777777" w:rsidR="00847B2E" w:rsidRPr="009C2945" w:rsidRDefault="00847B2E" w:rsidP="00043502">
            <w:pPr>
              <w:jc w:val="center"/>
            </w:pPr>
            <w:r w:rsidRPr="009C2945">
              <w:t>9</w:t>
            </w:r>
          </w:p>
        </w:tc>
      </w:tr>
      <w:tr w:rsidR="00847B2E" w:rsidRPr="00DE600C" w14:paraId="66965C83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694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B35D8" w14:textId="607996D4" w:rsidR="00847B2E" w:rsidRPr="009C2945" w:rsidRDefault="00FD3B88" w:rsidP="00043502">
            <w:pPr>
              <w:jc w:val="both"/>
            </w:pPr>
            <w:r w:rsidRPr="009C2945">
              <w:t>8</w:t>
            </w:r>
            <w:r w:rsidR="00847B2E" w:rsidRPr="009C2945">
              <w:t>: jakość usług ochrony zdrowia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D6F32" w14:textId="77777777" w:rsidR="00847B2E" w:rsidRPr="009C2945" w:rsidRDefault="00847B2E" w:rsidP="00043502">
            <w:pPr>
              <w:jc w:val="center"/>
            </w:pPr>
            <w:r w:rsidRPr="009C2945">
              <w:t>1</w:t>
            </w:r>
          </w:p>
        </w:tc>
        <w:tc>
          <w:tcPr>
            <w:tcW w:w="567" w:type="dxa"/>
            <w:vAlign w:val="center"/>
          </w:tcPr>
          <w:p w14:paraId="6F5F8ED4" w14:textId="77777777" w:rsidR="00847B2E" w:rsidRPr="009C2945" w:rsidRDefault="00847B2E" w:rsidP="00043502">
            <w:pPr>
              <w:jc w:val="center"/>
            </w:pPr>
            <w:r w:rsidRPr="009C2945">
              <w:t>2</w:t>
            </w:r>
          </w:p>
        </w:tc>
        <w:tc>
          <w:tcPr>
            <w:tcW w:w="567" w:type="dxa"/>
            <w:vAlign w:val="center"/>
          </w:tcPr>
          <w:p w14:paraId="3FF747A9" w14:textId="77777777" w:rsidR="00847B2E" w:rsidRPr="009C2945" w:rsidRDefault="00847B2E" w:rsidP="00043502">
            <w:pPr>
              <w:jc w:val="center"/>
            </w:pPr>
            <w:r w:rsidRPr="009C2945">
              <w:t>3</w:t>
            </w:r>
          </w:p>
        </w:tc>
        <w:tc>
          <w:tcPr>
            <w:tcW w:w="56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506EC" w14:textId="77777777" w:rsidR="00847B2E" w:rsidRPr="009C2945" w:rsidRDefault="00847B2E" w:rsidP="00043502">
            <w:pPr>
              <w:jc w:val="center"/>
            </w:pPr>
            <w:r w:rsidRPr="009C2945">
              <w:t>4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74E1E" w14:textId="77777777" w:rsidR="00847B2E" w:rsidRPr="009C2945" w:rsidRDefault="00847B2E" w:rsidP="00043502">
            <w:pPr>
              <w:jc w:val="center"/>
            </w:pPr>
            <w:r w:rsidRPr="009C2945">
              <w:t>5</w:t>
            </w:r>
          </w:p>
        </w:tc>
        <w:tc>
          <w:tcPr>
            <w:tcW w:w="709" w:type="dxa"/>
          </w:tcPr>
          <w:p w14:paraId="242CD28E" w14:textId="77777777" w:rsidR="00847B2E" w:rsidRPr="009C2945" w:rsidRDefault="00847B2E" w:rsidP="00043502">
            <w:pPr>
              <w:jc w:val="center"/>
            </w:pPr>
            <w:r w:rsidRPr="009C2945">
              <w:t>9</w:t>
            </w:r>
          </w:p>
        </w:tc>
      </w:tr>
      <w:tr w:rsidR="00847B2E" w:rsidRPr="00DE600C" w14:paraId="02E3D1C8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694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80002" w14:textId="58C4BC2E" w:rsidR="00847B2E" w:rsidRPr="009C2945" w:rsidRDefault="00FD3B88" w:rsidP="00043502">
            <w:pPr>
              <w:jc w:val="both"/>
            </w:pPr>
            <w:r w:rsidRPr="009C2945">
              <w:t>9</w:t>
            </w:r>
            <w:r w:rsidR="00847B2E" w:rsidRPr="009C2945">
              <w:t>: działania na rzecz promocji zdrowia i zdrowego trybu życia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50E36" w14:textId="77777777" w:rsidR="00847B2E" w:rsidRPr="009C2945" w:rsidRDefault="00847B2E" w:rsidP="00043502">
            <w:pPr>
              <w:jc w:val="center"/>
            </w:pPr>
            <w:r w:rsidRPr="009C2945">
              <w:t>1</w:t>
            </w:r>
          </w:p>
        </w:tc>
        <w:tc>
          <w:tcPr>
            <w:tcW w:w="567" w:type="dxa"/>
            <w:vAlign w:val="center"/>
          </w:tcPr>
          <w:p w14:paraId="718F2460" w14:textId="77777777" w:rsidR="00847B2E" w:rsidRPr="009C2945" w:rsidRDefault="00847B2E" w:rsidP="00043502">
            <w:pPr>
              <w:jc w:val="center"/>
            </w:pPr>
            <w:r w:rsidRPr="009C2945">
              <w:t>2</w:t>
            </w:r>
          </w:p>
        </w:tc>
        <w:tc>
          <w:tcPr>
            <w:tcW w:w="567" w:type="dxa"/>
            <w:vAlign w:val="center"/>
          </w:tcPr>
          <w:p w14:paraId="1B737355" w14:textId="77777777" w:rsidR="00847B2E" w:rsidRPr="009C2945" w:rsidRDefault="00847B2E" w:rsidP="00043502">
            <w:pPr>
              <w:jc w:val="center"/>
            </w:pPr>
            <w:r w:rsidRPr="009C2945">
              <w:t>3</w:t>
            </w:r>
          </w:p>
        </w:tc>
        <w:tc>
          <w:tcPr>
            <w:tcW w:w="56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C527B" w14:textId="77777777" w:rsidR="00847B2E" w:rsidRPr="009C2945" w:rsidRDefault="00847B2E" w:rsidP="00043502">
            <w:pPr>
              <w:jc w:val="center"/>
            </w:pPr>
            <w:r w:rsidRPr="009C2945">
              <w:t>4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500EA" w14:textId="77777777" w:rsidR="00847B2E" w:rsidRPr="009C2945" w:rsidRDefault="00847B2E" w:rsidP="00043502">
            <w:pPr>
              <w:jc w:val="center"/>
            </w:pPr>
            <w:r w:rsidRPr="009C2945">
              <w:t>5</w:t>
            </w:r>
          </w:p>
        </w:tc>
        <w:tc>
          <w:tcPr>
            <w:tcW w:w="709" w:type="dxa"/>
          </w:tcPr>
          <w:p w14:paraId="7350EEBE" w14:textId="77777777" w:rsidR="00847B2E" w:rsidRPr="009C2945" w:rsidRDefault="00847B2E" w:rsidP="00043502">
            <w:pPr>
              <w:jc w:val="center"/>
            </w:pPr>
            <w:r w:rsidRPr="009C2945">
              <w:t>9</w:t>
            </w:r>
          </w:p>
        </w:tc>
      </w:tr>
      <w:tr w:rsidR="00847B2E" w:rsidRPr="00DE600C" w14:paraId="1064B2AF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694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F3A8B7" w14:textId="14163CC9" w:rsidR="00847B2E" w:rsidRPr="009C2945" w:rsidRDefault="00847B2E" w:rsidP="00043502">
            <w:pPr>
              <w:jc w:val="both"/>
            </w:pPr>
            <w:r w:rsidRPr="009C2945">
              <w:t>1</w:t>
            </w:r>
            <w:r w:rsidR="00FD3B88" w:rsidRPr="009C2945">
              <w:t>0</w:t>
            </w:r>
            <w:r w:rsidRPr="009C2945">
              <w:t>: jakość usług dla osób bezrobotnych, aktywizacja zawodowa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C6420" w14:textId="77777777" w:rsidR="00847B2E" w:rsidRPr="009C2945" w:rsidRDefault="00847B2E" w:rsidP="00043502">
            <w:pPr>
              <w:jc w:val="center"/>
            </w:pPr>
            <w:r w:rsidRPr="009C2945">
              <w:t>1</w:t>
            </w:r>
          </w:p>
        </w:tc>
        <w:tc>
          <w:tcPr>
            <w:tcW w:w="567" w:type="dxa"/>
            <w:vAlign w:val="center"/>
          </w:tcPr>
          <w:p w14:paraId="28BA02E8" w14:textId="77777777" w:rsidR="00847B2E" w:rsidRPr="009C2945" w:rsidRDefault="00847B2E" w:rsidP="00043502">
            <w:pPr>
              <w:jc w:val="center"/>
            </w:pPr>
            <w:r w:rsidRPr="009C2945">
              <w:t>2</w:t>
            </w:r>
          </w:p>
        </w:tc>
        <w:tc>
          <w:tcPr>
            <w:tcW w:w="567" w:type="dxa"/>
            <w:vAlign w:val="center"/>
          </w:tcPr>
          <w:p w14:paraId="030E4B9C" w14:textId="77777777" w:rsidR="00847B2E" w:rsidRPr="009C2945" w:rsidRDefault="00847B2E" w:rsidP="00043502">
            <w:pPr>
              <w:jc w:val="center"/>
            </w:pPr>
            <w:r w:rsidRPr="009C2945">
              <w:t>3</w:t>
            </w:r>
          </w:p>
        </w:tc>
        <w:tc>
          <w:tcPr>
            <w:tcW w:w="56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76488" w14:textId="77777777" w:rsidR="00847B2E" w:rsidRPr="009C2945" w:rsidRDefault="00847B2E" w:rsidP="00043502">
            <w:pPr>
              <w:jc w:val="center"/>
            </w:pPr>
            <w:r w:rsidRPr="009C2945">
              <w:t>4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88C7A" w14:textId="77777777" w:rsidR="00847B2E" w:rsidRPr="009C2945" w:rsidRDefault="00847B2E" w:rsidP="00043502">
            <w:pPr>
              <w:jc w:val="center"/>
            </w:pPr>
            <w:r w:rsidRPr="009C2945">
              <w:t>5</w:t>
            </w:r>
          </w:p>
        </w:tc>
        <w:tc>
          <w:tcPr>
            <w:tcW w:w="709" w:type="dxa"/>
          </w:tcPr>
          <w:p w14:paraId="0911F15A" w14:textId="77777777" w:rsidR="00847B2E" w:rsidRPr="009C2945" w:rsidRDefault="00847B2E" w:rsidP="00043502">
            <w:pPr>
              <w:jc w:val="center"/>
            </w:pPr>
            <w:r w:rsidRPr="009C2945">
              <w:t>9</w:t>
            </w:r>
          </w:p>
        </w:tc>
      </w:tr>
      <w:tr w:rsidR="00847B2E" w:rsidRPr="00DE600C" w14:paraId="756377AE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206"/>
        </w:trPr>
        <w:tc>
          <w:tcPr>
            <w:tcW w:w="694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7A4C4" w14:textId="4062495F" w:rsidR="00847B2E" w:rsidRPr="009C2945" w:rsidRDefault="00847B2E" w:rsidP="00043502">
            <w:pPr>
              <w:jc w:val="both"/>
            </w:pPr>
            <w:r w:rsidRPr="009C2945">
              <w:t>1</w:t>
            </w:r>
            <w:r w:rsidR="00FD3B88" w:rsidRPr="009C2945">
              <w:t>1</w:t>
            </w:r>
            <w:r w:rsidRPr="009C2945">
              <w:t>: jakość usług pomocy społecznej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8A7BA" w14:textId="77777777" w:rsidR="00847B2E" w:rsidRPr="009C2945" w:rsidRDefault="00847B2E" w:rsidP="00043502">
            <w:pPr>
              <w:jc w:val="center"/>
            </w:pPr>
            <w:r w:rsidRPr="009C2945">
              <w:t>1</w:t>
            </w:r>
          </w:p>
        </w:tc>
        <w:tc>
          <w:tcPr>
            <w:tcW w:w="567" w:type="dxa"/>
            <w:vAlign w:val="center"/>
          </w:tcPr>
          <w:p w14:paraId="09777114" w14:textId="77777777" w:rsidR="00847B2E" w:rsidRPr="009C2945" w:rsidRDefault="00847B2E" w:rsidP="00043502">
            <w:pPr>
              <w:jc w:val="center"/>
            </w:pPr>
            <w:r w:rsidRPr="009C2945">
              <w:t>2</w:t>
            </w:r>
          </w:p>
        </w:tc>
        <w:tc>
          <w:tcPr>
            <w:tcW w:w="567" w:type="dxa"/>
            <w:vAlign w:val="center"/>
          </w:tcPr>
          <w:p w14:paraId="4639C2F7" w14:textId="77777777" w:rsidR="00847B2E" w:rsidRPr="009C2945" w:rsidRDefault="00847B2E" w:rsidP="00043502">
            <w:pPr>
              <w:jc w:val="center"/>
            </w:pPr>
            <w:r w:rsidRPr="009C2945">
              <w:t>3</w:t>
            </w:r>
          </w:p>
        </w:tc>
        <w:tc>
          <w:tcPr>
            <w:tcW w:w="56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94823" w14:textId="77777777" w:rsidR="00847B2E" w:rsidRPr="009C2945" w:rsidRDefault="00847B2E" w:rsidP="00043502">
            <w:pPr>
              <w:jc w:val="center"/>
            </w:pPr>
            <w:r w:rsidRPr="009C2945">
              <w:t>4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1285A" w14:textId="77777777" w:rsidR="00847B2E" w:rsidRPr="009C2945" w:rsidRDefault="00847B2E" w:rsidP="00043502">
            <w:pPr>
              <w:jc w:val="center"/>
            </w:pPr>
            <w:r w:rsidRPr="009C2945">
              <w:t>5</w:t>
            </w:r>
          </w:p>
        </w:tc>
        <w:tc>
          <w:tcPr>
            <w:tcW w:w="709" w:type="dxa"/>
          </w:tcPr>
          <w:p w14:paraId="5285E307" w14:textId="77777777" w:rsidR="00847B2E" w:rsidRPr="009C2945" w:rsidRDefault="00847B2E" w:rsidP="00043502">
            <w:pPr>
              <w:jc w:val="center"/>
            </w:pPr>
            <w:r w:rsidRPr="009C2945">
              <w:t>9</w:t>
            </w:r>
          </w:p>
        </w:tc>
      </w:tr>
      <w:tr w:rsidR="00847B2E" w:rsidRPr="00DE600C" w14:paraId="2A37022B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10"/>
        </w:trPr>
        <w:tc>
          <w:tcPr>
            <w:tcW w:w="694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921C2" w14:textId="2F015440" w:rsidR="00847B2E" w:rsidRPr="009C2945" w:rsidRDefault="00847B2E" w:rsidP="00043502">
            <w:pPr>
              <w:jc w:val="both"/>
            </w:pPr>
            <w:r w:rsidRPr="009C2945">
              <w:t>1</w:t>
            </w:r>
            <w:r w:rsidR="00FD3B88" w:rsidRPr="009C2945">
              <w:t>2</w:t>
            </w:r>
            <w:r w:rsidRPr="009C2945">
              <w:t>: jakość oferty dla seniorów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0BB3D" w14:textId="77777777" w:rsidR="00847B2E" w:rsidRPr="009C2945" w:rsidRDefault="00847B2E" w:rsidP="00043502">
            <w:pPr>
              <w:jc w:val="center"/>
            </w:pPr>
            <w:r w:rsidRPr="009C2945">
              <w:t>1</w:t>
            </w:r>
          </w:p>
        </w:tc>
        <w:tc>
          <w:tcPr>
            <w:tcW w:w="567" w:type="dxa"/>
            <w:vAlign w:val="center"/>
          </w:tcPr>
          <w:p w14:paraId="059BC9A3" w14:textId="77777777" w:rsidR="00847B2E" w:rsidRPr="009C2945" w:rsidRDefault="00847B2E" w:rsidP="00043502">
            <w:pPr>
              <w:jc w:val="center"/>
            </w:pPr>
            <w:r w:rsidRPr="009C2945">
              <w:t>2</w:t>
            </w:r>
          </w:p>
        </w:tc>
        <w:tc>
          <w:tcPr>
            <w:tcW w:w="567" w:type="dxa"/>
            <w:vAlign w:val="center"/>
          </w:tcPr>
          <w:p w14:paraId="449327B7" w14:textId="77777777" w:rsidR="00847B2E" w:rsidRPr="009C2945" w:rsidRDefault="00847B2E" w:rsidP="00043502">
            <w:pPr>
              <w:jc w:val="center"/>
            </w:pPr>
            <w:r w:rsidRPr="009C2945">
              <w:t>3</w:t>
            </w:r>
          </w:p>
        </w:tc>
        <w:tc>
          <w:tcPr>
            <w:tcW w:w="56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7657B" w14:textId="77777777" w:rsidR="00847B2E" w:rsidRPr="009C2945" w:rsidRDefault="00847B2E" w:rsidP="00043502">
            <w:pPr>
              <w:jc w:val="center"/>
            </w:pPr>
            <w:r w:rsidRPr="009C2945">
              <w:t>4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CFCE6" w14:textId="77777777" w:rsidR="00847B2E" w:rsidRPr="009C2945" w:rsidRDefault="00847B2E" w:rsidP="00043502">
            <w:pPr>
              <w:jc w:val="center"/>
            </w:pPr>
            <w:r w:rsidRPr="009C2945">
              <w:t>5</w:t>
            </w:r>
          </w:p>
        </w:tc>
        <w:tc>
          <w:tcPr>
            <w:tcW w:w="709" w:type="dxa"/>
          </w:tcPr>
          <w:p w14:paraId="586EB588" w14:textId="77777777" w:rsidR="00847B2E" w:rsidRPr="009C2945" w:rsidRDefault="00847B2E" w:rsidP="00043502">
            <w:pPr>
              <w:jc w:val="center"/>
            </w:pPr>
            <w:r w:rsidRPr="009C2945">
              <w:t>9</w:t>
            </w:r>
          </w:p>
        </w:tc>
      </w:tr>
      <w:tr w:rsidR="00847B2E" w:rsidRPr="00DE600C" w14:paraId="3D9F1A7B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10"/>
        </w:trPr>
        <w:tc>
          <w:tcPr>
            <w:tcW w:w="694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AE458" w14:textId="517A59AA" w:rsidR="00847B2E" w:rsidRPr="009C2945" w:rsidRDefault="00847B2E" w:rsidP="00043502">
            <w:pPr>
              <w:jc w:val="both"/>
            </w:pPr>
            <w:r w:rsidRPr="009C2945">
              <w:t>1</w:t>
            </w:r>
            <w:r w:rsidR="00FD3B88" w:rsidRPr="009C2945">
              <w:t>3</w:t>
            </w:r>
            <w:r w:rsidRPr="009C2945">
              <w:t>: wzmacnianie aktywności społecznej mieszkańców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6CAB4" w14:textId="77777777" w:rsidR="00847B2E" w:rsidRPr="009C2945" w:rsidRDefault="00847B2E" w:rsidP="00043502">
            <w:pPr>
              <w:jc w:val="center"/>
            </w:pPr>
            <w:r w:rsidRPr="009C2945">
              <w:t>1</w:t>
            </w:r>
          </w:p>
        </w:tc>
        <w:tc>
          <w:tcPr>
            <w:tcW w:w="567" w:type="dxa"/>
            <w:vAlign w:val="center"/>
          </w:tcPr>
          <w:p w14:paraId="7ECB20D8" w14:textId="77777777" w:rsidR="00847B2E" w:rsidRPr="009C2945" w:rsidRDefault="00847B2E" w:rsidP="00043502">
            <w:pPr>
              <w:jc w:val="center"/>
            </w:pPr>
            <w:r w:rsidRPr="009C2945">
              <w:t>2</w:t>
            </w:r>
          </w:p>
        </w:tc>
        <w:tc>
          <w:tcPr>
            <w:tcW w:w="567" w:type="dxa"/>
            <w:vAlign w:val="center"/>
          </w:tcPr>
          <w:p w14:paraId="51B80D48" w14:textId="77777777" w:rsidR="00847B2E" w:rsidRPr="009C2945" w:rsidRDefault="00847B2E" w:rsidP="00043502">
            <w:pPr>
              <w:jc w:val="center"/>
            </w:pPr>
            <w:r w:rsidRPr="009C2945">
              <w:t>3</w:t>
            </w:r>
          </w:p>
        </w:tc>
        <w:tc>
          <w:tcPr>
            <w:tcW w:w="56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26517" w14:textId="77777777" w:rsidR="00847B2E" w:rsidRPr="009C2945" w:rsidRDefault="00847B2E" w:rsidP="00043502">
            <w:pPr>
              <w:jc w:val="center"/>
            </w:pPr>
            <w:r w:rsidRPr="009C2945">
              <w:t>4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CE658" w14:textId="77777777" w:rsidR="00847B2E" w:rsidRPr="009C2945" w:rsidRDefault="00847B2E" w:rsidP="00043502">
            <w:pPr>
              <w:jc w:val="center"/>
            </w:pPr>
            <w:r w:rsidRPr="009C2945">
              <w:t>5</w:t>
            </w:r>
          </w:p>
        </w:tc>
        <w:tc>
          <w:tcPr>
            <w:tcW w:w="709" w:type="dxa"/>
          </w:tcPr>
          <w:p w14:paraId="052D8049" w14:textId="77777777" w:rsidR="00847B2E" w:rsidRPr="009C2945" w:rsidRDefault="00847B2E" w:rsidP="00043502">
            <w:pPr>
              <w:jc w:val="center"/>
            </w:pPr>
            <w:r w:rsidRPr="009C2945">
              <w:t>9</w:t>
            </w:r>
          </w:p>
        </w:tc>
      </w:tr>
      <w:tr w:rsidR="00847B2E" w:rsidRPr="00DE600C" w14:paraId="68B1FB6C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10"/>
        </w:trPr>
        <w:tc>
          <w:tcPr>
            <w:tcW w:w="694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08F79" w14:textId="5A7A7A86" w:rsidR="00847B2E" w:rsidRPr="009C2945" w:rsidRDefault="00847B2E" w:rsidP="00847B2E">
            <w:pPr>
              <w:jc w:val="both"/>
            </w:pPr>
            <w:r w:rsidRPr="009C2945">
              <w:t>1</w:t>
            </w:r>
            <w:r w:rsidR="00FD3B88" w:rsidRPr="009C2945">
              <w:t>4</w:t>
            </w:r>
            <w:r w:rsidRPr="009C2945">
              <w:t>: transport zbiorowy, komunikacja publiczna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CDFCF" w14:textId="4DACAEFE" w:rsidR="00847B2E" w:rsidRPr="009C2945" w:rsidRDefault="00847B2E" w:rsidP="00847B2E">
            <w:pPr>
              <w:jc w:val="center"/>
            </w:pPr>
            <w:r w:rsidRPr="009C2945">
              <w:t>1</w:t>
            </w:r>
          </w:p>
        </w:tc>
        <w:tc>
          <w:tcPr>
            <w:tcW w:w="567" w:type="dxa"/>
            <w:vAlign w:val="center"/>
          </w:tcPr>
          <w:p w14:paraId="6802F3A5" w14:textId="74C220EF" w:rsidR="00847B2E" w:rsidRPr="009C2945" w:rsidRDefault="00847B2E" w:rsidP="00847B2E">
            <w:pPr>
              <w:jc w:val="center"/>
            </w:pPr>
            <w:r w:rsidRPr="009C2945">
              <w:t>2</w:t>
            </w:r>
          </w:p>
        </w:tc>
        <w:tc>
          <w:tcPr>
            <w:tcW w:w="567" w:type="dxa"/>
            <w:vAlign w:val="center"/>
          </w:tcPr>
          <w:p w14:paraId="5449ECEA" w14:textId="567668C9" w:rsidR="00847B2E" w:rsidRPr="009C2945" w:rsidRDefault="00847B2E" w:rsidP="00847B2E">
            <w:pPr>
              <w:jc w:val="center"/>
            </w:pPr>
            <w:r w:rsidRPr="009C2945">
              <w:t>3</w:t>
            </w:r>
          </w:p>
        </w:tc>
        <w:tc>
          <w:tcPr>
            <w:tcW w:w="56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29D08" w14:textId="179EB985" w:rsidR="00847B2E" w:rsidRPr="009C2945" w:rsidRDefault="00847B2E" w:rsidP="00847B2E">
            <w:pPr>
              <w:jc w:val="center"/>
            </w:pPr>
            <w:r w:rsidRPr="009C2945">
              <w:t>4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F1571" w14:textId="3F3FD645" w:rsidR="00847B2E" w:rsidRPr="009C2945" w:rsidRDefault="00847B2E" w:rsidP="00847B2E">
            <w:pPr>
              <w:jc w:val="center"/>
            </w:pPr>
            <w:r w:rsidRPr="009C2945">
              <w:t>5</w:t>
            </w:r>
          </w:p>
        </w:tc>
        <w:tc>
          <w:tcPr>
            <w:tcW w:w="709" w:type="dxa"/>
          </w:tcPr>
          <w:p w14:paraId="7F869293" w14:textId="0F0BDC54" w:rsidR="00847B2E" w:rsidRPr="009C2945" w:rsidRDefault="00847B2E" w:rsidP="00847B2E">
            <w:pPr>
              <w:jc w:val="center"/>
            </w:pPr>
            <w:r w:rsidRPr="009C2945">
              <w:t>9</w:t>
            </w:r>
          </w:p>
        </w:tc>
      </w:tr>
      <w:bookmarkEnd w:id="2"/>
      <w:tr w:rsidR="00847B2E" w:rsidRPr="00DE600C" w14:paraId="32DC2CCA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CellMar>
            <w:left w:w="0" w:type="dxa"/>
            <w:right w:w="0" w:type="dxa"/>
          </w:tblCellMar>
        </w:tblPrEx>
        <w:trPr>
          <w:cantSplit/>
          <w:trHeight w:val="3004"/>
        </w:trPr>
        <w:tc>
          <w:tcPr>
            <w:tcW w:w="5245" w:type="dxa"/>
            <w:shd w:val="clear" w:color="auto" w:fill="CCCCCC"/>
            <w:vAlign w:val="center"/>
          </w:tcPr>
          <w:p w14:paraId="602DB90A" w14:textId="77777777" w:rsidR="00847B2E" w:rsidRPr="009C2945" w:rsidRDefault="00847B2E" w:rsidP="00043502">
            <w:pPr>
              <w:jc w:val="center"/>
              <w:rPr>
                <w:b/>
                <w:bCs/>
              </w:rPr>
            </w:pPr>
          </w:p>
          <w:p w14:paraId="55209A03" w14:textId="1FB48B53" w:rsidR="00847B2E" w:rsidRPr="009C2945" w:rsidRDefault="00847B2E" w:rsidP="00043502">
            <w:pPr>
              <w:jc w:val="center"/>
              <w:rPr>
                <w:b/>
                <w:bCs/>
              </w:rPr>
            </w:pPr>
            <w:r w:rsidRPr="009C2945">
              <w:rPr>
                <w:b/>
                <w:bCs/>
              </w:rPr>
              <w:t>INSTYTUCJE LOKALNE</w:t>
            </w:r>
          </w:p>
          <w:p w14:paraId="5EC135B6" w14:textId="77777777" w:rsidR="00847B2E" w:rsidRPr="009C2945" w:rsidRDefault="00847B2E" w:rsidP="00043502">
            <w:pPr>
              <w:jc w:val="center"/>
              <w:rPr>
                <w:b/>
                <w:bCs/>
              </w:rPr>
            </w:pPr>
          </w:p>
          <w:p w14:paraId="3536720A" w14:textId="77777777" w:rsidR="00847B2E" w:rsidRPr="009C2945" w:rsidRDefault="00847B2E" w:rsidP="0004350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CCCCCC"/>
            <w:vAlign w:val="center"/>
          </w:tcPr>
          <w:p w14:paraId="04C1CB32" w14:textId="0BBCA6DF" w:rsidR="00847B2E" w:rsidRPr="009C2945" w:rsidRDefault="00847B2E" w:rsidP="00043502">
            <w:pPr>
              <w:jc w:val="center"/>
              <w:rPr>
                <w:b/>
                <w:bCs/>
              </w:rPr>
            </w:pPr>
            <w:r w:rsidRPr="009C2945">
              <w:rPr>
                <w:b/>
                <w:bCs/>
              </w:rPr>
              <w:t>P</w:t>
            </w:r>
            <w:r w:rsidR="0087605A">
              <w:rPr>
                <w:b/>
                <w:bCs/>
              </w:rPr>
              <w:t>7</w:t>
            </w:r>
            <w:r w:rsidRPr="009C2945">
              <w:rPr>
                <w:b/>
                <w:bCs/>
              </w:rPr>
              <w:t>. Czy korzystał(a) Pan(i) z usług następujących instytucji lub organizacji w okresie ostatnich 2 lat?</w:t>
            </w:r>
          </w:p>
          <w:p w14:paraId="199CDD50" w14:textId="77777777" w:rsidR="00847B2E" w:rsidRPr="009C2945" w:rsidRDefault="00847B2E" w:rsidP="00043502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31E2F69E" w14:textId="77777777" w:rsidR="00847B2E" w:rsidRPr="009C2945" w:rsidRDefault="00847B2E" w:rsidP="00043502">
            <w:pPr>
              <w:jc w:val="center"/>
              <w:rPr>
                <w:b/>
                <w:bCs/>
              </w:rPr>
            </w:pPr>
            <w:r w:rsidRPr="009C2945">
              <w:rPr>
                <w:b/>
                <w:bCs/>
              </w:rPr>
              <w:t>Proszę wskazać wszystkie podmioty, z których oferty Pan(i) korzystał(a).</w:t>
            </w:r>
          </w:p>
        </w:tc>
        <w:tc>
          <w:tcPr>
            <w:tcW w:w="3544" w:type="dxa"/>
            <w:gridSpan w:val="7"/>
            <w:shd w:val="clear" w:color="auto" w:fill="CCCCCC"/>
            <w:vAlign w:val="center"/>
          </w:tcPr>
          <w:p w14:paraId="6B1BD9D9" w14:textId="2D8A6BDB" w:rsidR="00847B2E" w:rsidRPr="009C2945" w:rsidRDefault="00847B2E" w:rsidP="00043502">
            <w:pPr>
              <w:jc w:val="center"/>
              <w:rPr>
                <w:b/>
                <w:bCs/>
              </w:rPr>
            </w:pPr>
            <w:r w:rsidRPr="009C2945">
              <w:rPr>
                <w:b/>
                <w:bCs/>
              </w:rPr>
              <w:t>TYLKO PODMIOTY WYMIENIONE W P</w:t>
            </w:r>
            <w:r w:rsidR="0087605A">
              <w:rPr>
                <w:b/>
                <w:bCs/>
              </w:rPr>
              <w:t>7</w:t>
            </w:r>
          </w:p>
          <w:p w14:paraId="26813A7E" w14:textId="77777777" w:rsidR="00847B2E" w:rsidRPr="009C2945" w:rsidRDefault="00847B2E" w:rsidP="00043502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46ADB38A" w14:textId="0818CFDF" w:rsidR="00847B2E" w:rsidRPr="009C2945" w:rsidRDefault="00847B2E" w:rsidP="00043502">
            <w:pPr>
              <w:jc w:val="center"/>
              <w:rPr>
                <w:b/>
                <w:bCs/>
              </w:rPr>
            </w:pPr>
            <w:r w:rsidRPr="009C2945">
              <w:rPr>
                <w:b/>
                <w:bCs/>
              </w:rPr>
              <w:t>P</w:t>
            </w:r>
            <w:r w:rsidR="0087605A">
              <w:rPr>
                <w:b/>
                <w:bCs/>
              </w:rPr>
              <w:t>8</w:t>
            </w:r>
            <w:r w:rsidRPr="009C2945">
              <w:rPr>
                <w:b/>
                <w:bCs/>
              </w:rPr>
              <w:t>. Czy był(a) Pan(i) zadowolony(a), czy niezadowolony(a) z usług tej instytucji lub organizacji? Proszę posłużyć się skalą (1-5).</w:t>
            </w:r>
          </w:p>
          <w:p w14:paraId="10CD7EB7" w14:textId="77777777" w:rsidR="00847B2E" w:rsidRPr="009C2945" w:rsidRDefault="00847B2E" w:rsidP="00043502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3682F432" w14:textId="77777777" w:rsidR="00847B2E" w:rsidRPr="009C2945" w:rsidRDefault="00847B2E" w:rsidP="00043502">
            <w:pPr>
              <w:jc w:val="center"/>
            </w:pPr>
            <w:r w:rsidRPr="009C2945">
              <w:t>5: bardzo zadowolony(a)</w:t>
            </w:r>
          </w:p>
          <w:p w14:paraId="58DEE11A" w14:textId="77777777" w:rsidR="00847B2E" w:rsidRPr="009C2945" w:rsidRDefault="00847B2E" w:rsidP="00043502">
            <w:pPr>
              <w:jc w:val="center"/>
            </w:pPr>
            <w:r w:rsidRPr="009C2945">
              <w:t>4: raczej zadowolony(a)</w:t>
            </w:r>
          </w:p>
          <w:p w14:paraId="796E9276" w14:textId="77777777" w:rsidR="00847B2E" w:rsidRPr="009C2945" w:rsidRDefault="00847B2E" w:rsidP="00043502">
            <w:pPr>
              <w:jc w:val="center"/>
            </w:pPr>
            <w:r w:rsidRPr="009C2945">
              <w:t>3: częściowo zadowolony(a), częściowo niezadowolony(a)</w:t>
            </w:r>
          </w:p>
          <w:p w14:paraId="21F5A7EA" w14:textId="77777777" w:rsidR="00847B2E" w:rsidRPr="009C2945" w:rsidRDefault="00847B2E" w:rsidP="00043502">
            <w:pPr>
              <w:jc w:val="center"/>
            </w:pPr>
            <w:r w:rsidRPr="009C2945">
              <w:t>2: raczej niezadowolony(a)</w:t>
            </w:r>
          </w:p>
          <w:p w14:paraId="683776F9" w14:textId="77777777" w:rsidR="00847B2E" w:rsidRPr="009C2945" w:rsidRDefault="00847B2E" w:rsidP="00043502">
            <w:pPr>
              <w:jc w:val="center"/>
              <w:rPr>
                <w:b/>
                <w:bCs/>
              </w:rPr>
            </w:pPr>
            <w:r w:rsidRPr="009C2945">
              <w:t>1: bardzo niezadowolony(a)</w:t>
            </w:r>
          </w:p>
        </w:tc>
      </w:tr>
      <w:tr w:rsidR="00847B2E" w:rsidRPr="00DE600C" w14:paraId="18C75D73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CellMar>
            <w:left w:w="0" w:type="dxa"/>
            <w:right w:w="0" w:type="dxa"/>
          </w:tblCellMar>
        </w:tblPrEx>
        <w:trPr>
          <w:cantSplit/>
          <w:trHeight w:val="141"/>
        </w:trPr>
        <w:tc>
          <w:tcPr>
            <w:tcW w:w="5245" w:type="dxa"/>
            <w:shd w:val="clear" w:color="auto" w:fill="auto"/>
          </w:tcPr>
          <w:p w14:paraId="43AEFE4D" w14:textId="37BB042D" w:rsidR="00847B2E" w:rsidRPr="00BE2A6D" w:rsidRDefault="00847B2E" w:rsidP="0053581B">
            <w:pPr>
              <w:ind w:left="130"/>
              <w:rPr>
                <w:color w:val="000000" w:themeColor="text1"/>
              </w:rPr>
            </w:pPr>
            <w:r w:rsidRPr="00BE2A6D">
              <w:rPr>
                <w:color w:val="000000" w:themeColor="text1"/>
              </w:rPr>
              <w:t xml:space="preserve">a: Urząd </w:t>
            </w:r>
            <w:r w:rsidR="00CF378F" w:rsidRPr="00BE2A6D">
              <w:rPr>
                <w:color w:val="000000" w:themeColor="text1"/>
              </w:rPr>
              <w:t>Mi</w:t>
            </w:r>
            <w:r w:rsidR="00BE2A6D" w:rsidRPr="00BE2A6D">
              <w:rPr>
                <w:color w:val="000000" w:themeColor="text1"/>
              </w:rPr>
              <w:t xml:space="preserve">ejski </w:t>
            </w:r>
            <w:r w:rsidR="009C2945" w:rsidRPr="00BE2A6D">
              <w:rPr>
                <w:color w:val="000000" w:themeColor="text1"/>
              </w:rPr>
              <w:t>w Szprotawie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B5E9D4D" w14:textId="77777777" w:rsidR="00847B2E" w:rsidRPr="00BE2A6D" w:rsidRDefault="00847B2E" w:rsidP="00910E16">
            <w:pPr>
              <w:jc w:val="center"/>
              <w:rPr>
                <w:color w:val="000000" w:themeColor="text1"/>
              </w:rPr>
            </w:pPr>
            <w:r w:rsidRPr="00BE2A6D">
              <w:rPr>
                <w:color w:val="000000" w:themeColor="text1"/>
              </w:rPr>
              <w:t>1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p w14:paraId="67C557D4" w14:textId="77777777" w:rsidR="00847B2E" w:rsidRPr="00BE2A6D" w:rsidRDefault="00847B2E" w:rsidP="00910E16">
            <w:pPr>
              <w:jc w:val="both"/>
              <w:rPr>
                <w:color w:val="000000" w:themeColor="text1"/>
              </w:rPr>
            </w:pPr>
          </w:p>
        </w:tc>
      </w:tr>
      <w:tr w:rsidR="00847B2E" w:rsidRPr="00DE600C" w14:paraId="009143D8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CellMar>
            <w:left w:w="0" w:type="dxa"/>
            <w:right w:w="0" w:type="dxa"/>
          </w:tblCellMar>
        </w:tblPrEx>
        <w:trPr>
          <w:cantSplit/>
          <w:trHeight w:val="141"/>
        </w:trPr>
        <w:tc>
          <w:tcPr>
            <w:tcW w:w="5245" w:type="dxa"/>
            <w:shd w:val="clear" w:color="auto" w:fill="auto"/>
          </w:tcPr>
          <w:p w14:paraId="3358BACD" w14:textId="4DCFFF16" w:rsidR="00847B2E" w:rsidRPr="005D0C42" w:rsidRDefault="00910E16" w:rsidP="0053581B">
            <w:pPr>
              <w:ind w:left="130"/>
              <w:rPr>
                <w:color w:val="000000" w:themeColor="text1"/>
              </w:rPr>
            </w:pPr>
            <w:r w:rsidRPr="005D0C42">
              <w:rPr>
                <w:rFonts w:eastAsiaTheme="minorHAnsi"/>
                <w:color w:val="000000" w:themeColor="text1"/>
                <w:lang w:eastAsia="en-US"/>
                <w14:ligatures w14:val="standardContextual"/>
              </w:rPr>
              <w:t xml:space="preserve">b: </w:t>
            </w:r>
            <w:r w:rsidR="005D0C42" w:rsidRPr="005D0C42">
              <w:rPr>
                <w:rFonts w:eastAsiaTheme="minorHAnsi"/>
                <w:color w:val="000000" w:themeColor="text1"/>
                <w:lang w:eastAsia="en-US"/>
                <w14:ligatures w14:val="standardContextual"/>
              </w:rPr>
              <w:t>Miejska Bibliotek</w:t>
            </w:r>
            <w:r w:rsidR="005D0C42">
              <w:rPr>
                <w:rFonts w:eastAsiaTheme="minorHAnsi"/>
                <w:color w:val="000000" w:themeColor="text1"/>
                <w:lang w:eastAsia="en-US"/>
                <w14:ligatures w14:val="standardContextual"/>
              </w:rPr>
              <w:t>a</w:t>
            </w:r>
            <w:r w:rsidR="005D0C42" w:rsidRPr="005D0C42">
              <w:rPr>
                <w:rFonts w:eastAsiaTheme="minorHAnsi"/>
                <w:color w:val="000000" w:themeColor="text1"/>
                <w:lang w:eastAsia="en-US"/>
                <w14:ligatures w14:val="standardContextual"/>
              </w:rPr>
              <w:t xml:space="preserve"> </w:t>
            </w:r>
            <w:r w:rsidR="00CF378F" w:rsidRPr="005D0C42">
              <w:rPr>
                <w:rFonts w:eastAsiaTheme="minorHAnsi"/>
                <w:color w:val="000000" w:themeColor="text1"/>
                <w:lang w:eastAsia="en-US"/>
                <w14:ligatures w14:val="standardContextual"/>
              </w:rPr>
              <w:t>Publiczna</w:t>
            </w:r>
            <w:r w:rsidR="005D0C42" w:rsidRPr="005D0C42">
              <w:rPr>
                <w:rFonts w:eastAsiaTheme="minorHAnsi"/>
                <w:color w:val="000000" w:themeColor="text1"/>
                <w:lang w:eastAsia="en-US"/>
                <w14:ligatures w14:val="standardContextual"/>
              </w:rPr>
              <w:t xml:space="preserve"> w </w:t>
            </w:r>
            <w:r w:rsidR="009C2945" w:rsidRPr="005D0C42">
              <w:rPr>
                <w:rFonts w:eastAsiaTheme="minorHAnsi"/>
                <w:color w:val="000000" w:themeColor="text1"/>
                <w:lang w:eastAsia="en-US"/>
                <w14:ligatures w14:val="standardContextual"/>
              </w:rPr>
              <w:t>Szprotaw</w:t>
            </w:r>
            <w:r w:rsidR="005D0C42" w:rsidRPr="005D0C42">
              <w:rPr>
                <w:rFonts w:eastAsiaTheme="minorHAnsi"/>
                <w:color w:val="000000" w:themeColor="text1"/>
                <w:lang w:eastAsia="en-US"/>
                <w14:ligatures w14:val="standardContextual"/>
              </w:rPr>
              <w:t>ie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E0322E3" w14:textId="77777777" w:rsidR="00847B2E" w:rsidRPr="005D0C42" w:rsidRDefault="00847B2E" w:rsidP="00910E16">
            <w:pPr>
              <w:jc w:val="center"/>
              <w:rPr>
                <w:color w:val="000000" w:themeColor="text1"/>
              </w:rPr>
            </w:pPr>
            <w:r w:rsidRPr="005D0C42">
              <w:rPr>
                <w:color w:val="000000" w:themeColor="text1"/>
              </w:rPr>
              <w:t>2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p w14:paraId="095E4532" w14:textId="77777777" w:rsidR="00847B2E" w:rsidRPr="005D0C42" w:rsidRDefault="00847B2E" w:rsidP="00910E16">
            <w:pPr>
              <w:jc w:val="both"/>
              <w:rPr>
                <w:color w:val="000000" w:themeColor="text1"/>
              </w:rPr>
            </w:pPr>
          </w:p>
        </w:tc>
      </w:tr>
      <w:tr w:rsidR="00847B2E" w:rsidRPr="00DE600C" w14:paraId="7B00F4B4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CellMar>
            <w:left w:w="0" w:type="dxa"/>
            <w:right w:w="0" w:type="dxa"/>
          </w:tblCellMar>
        </w:tblPrEx>
        <w:trPr>
          <w:cantSplit/>
          <w:trHeight w:val="141"/>
        </w:trPr>
        <w:tc>
          <w:tcPr>
            <w:tcW w:w="5245" w:type="dxa"/>
            <w:shd w:val="clear" w:color="auto" w:fill="auto"/>
          </w:tcPr>
          <w:p w14:paraId="5FE45D2E" w14:textId="344EC450" w:rsidR="00847B2E" w:rsidRPr="00E51EAE" w:rsidRDefault="00910E16" w:rsidP="0053581B">
            <w:pPr>
              <w:autoSpaceDE w:val="0"/>
              <w:autoSpaceDN w:val="0"/>
              <w:adjustRightInd w:val="0"/>
              <w:ind w:left="130"/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  <w:lang w:val="pl" w:eastAsia="en-US"/>
                <w14:ligatures w14:val="standardContextual"/>
              </w:rPr>
            </w:pPr>
            <w:r w:rsidRPr="00E51EAE">
              <w:rPr>
                <w:rFonts w:eastAsiaTheme="minorHAnsi"/>
                <w:color w:val="000000" w:themeColor="text1"/>
                <w:lang w:eastAsia="en-US"/>
                <w14:ligatures w14:val="standardContextual"/>
              </w:rPr>
              <w:t xml:space="preserve">c: </w:t>
            </w:r>
            <w:r w:rsidR="005D0C42" w:rsidRPr="00E51EAE">
              <w:rPr>
                <w:rFonts w:eastAsiaTheme="minorHAnsi"/>
                <w:color w:val="000000" w:themeColor="text1"/>
                <w:lang w:eastAsia="en-US"/>
                <w14:ligatures w14:val="standardContextual"/>
              </w:rPr>
              <w:t xml:space="preserve">Szprotawski </w:t>
            </w:r>
            <w:r w:rsidR="00CF378F" w:rsidRPr="00E51EAE">
              <w:rPr>
                <w:rFonts w:eastAsiaTheme="minorHAnsi"/>
                <w:color w:val="000000" w:themeColor="text1"/>
                <w:lang w:eastAsia="en-US"/>
                <w14:ligatures w14:val="standardContextual"/>
              </w:rPr>
              <w:t>Dom Kultury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6D791E4" w14:textId="77777777" w:rsidR="00847B2E" w:rsidRPr="00E51EAE" w:rsidRDefault="00847B2E" w:rsidP="00910E16">
            <w:pPr>
              <w:jc w:val="center"/>
              <w:rPr>
                <w:color w:val="000000" w:themeColor="text1"/>
              </w:rPr>
            </w:pPr>
            <w:r w:rsidRPr="00E51EAE">
              <w:rPr>
                <w:color w:val="000000" w:themeColor="text1"/>
              </w:rPr>
              <w:t>3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p w14:paraId="2704B783" w14:textId="77777777" w:rsidR="00847B2E" w:rsidRPr="005D0C42" w:rsidRDefault="00847B2E" w:rsidP="00910E16">
            <w:pPr>
              <w:jc w:val="both"/>
              <w:rPr>
                <w:color w:val="000000" w:themeColor="text1"/>
              </w:rPr>
            </w:pPr>
          </w:p>
        </w:tc>
      </w:tr>
      <w:tr w:rsidR="00847B2E" w:rsidRPr="00DE600C" w14:paraId="19D9B0C8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CellMar>
            <w:left w:w="0" w:type="dxa"/>
            <w:right w:w="0" w:type="dxa"/>
          </w:tblCellMar>
        </w:tblPrEx>
        <w:trPr>
          <w:cantSplit/>
          <w:trHeight w:val="141"/>
        </w:trPr>
        <w:tc>
          <w:tcPr>
            <w:tcW w:w="5245" w:type="dxa"/>
            <w:shd w:val="clear" w:color="auto" w:fill="auto"/>
          </w:tcPr>
          <w:p w14:paraId="6EB88E9B" w14:textId="7A951F0F" w:rsidR="00847B2E" w:rsidRPr="00E51EAE" w:rsidRDefault="00847B2E" w:rsidP="0053581B">
            <w:pPr>
              <w:ind w:left="130"/>
              <w:rPr>
                <w:color w:val="000000" w:themeColor="text1"/>
              </w:rPr>
            </w:pPr>
            <w:r w:rsidRPr="00E51EAE">
              <w:rPr>
                <w:color w:val="000000" w:themeColor="text1"/>
              </w:rPr>
              <w:t xml:space="preserve">d: Ośrodek Pomocy Społecznej </w:t>
            </w:r>
            <w:r w:rsidR="009C2945" w:rsidRPr="00E51EAE">
              <w:rPr>
                <w:color w:val="000000" w:themeColor="text1"/>
              </w:rPr>
              <w:t>w Szprotawie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943BBD5" w14:textId="77777777" w:rsidR="00847B2E" w:rsidRPr="00E51EAE" w:rsidRDefault="00847B2E" w:rsidP="00910E16">
            <w:pPr>
              <w:jc w:val="center"/>
              <w:rPr>
                <w:color w:val="000000" w:themeColor="text1"/>
              </w:rPr>
            </w:pPr>
            <w:r w:rsidRPr="00E51EAE">
              <w:rPr>
                <w:color w:val="000000" w:themeColor="text1"/>
              </w:rPr>
              <w:t>4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p w14:paraId="7689A707" w14:textId="77777777" w:rsidR="00847B2E" w:rsidRPr="00BE2A6D" w:rsidRDefault="00847B2E" w:rsidP="00910E16">
            <w:pPr>
              <w:jc w:val="both"/>
              <w:rPr>
                <w:color w:val="000000" w:themeColor="text1"/>
              </w:rPr>
            </w:pPr>
          </w:p>
        </w:tc>
      </w:tr>
      <w:tr w:rsidR="007F3DE3" w:rsidRPr="00DE600C" w14:paraId="1D9B9E77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CellMar>
            <w:left w:w="0" w:type="dxa"/>
            <w:right w:w="0" w:type="dxa"/>
          </w:tblCellMar>
        </w:tblPrEx>
        <w:trPr>
          <w:cantSplit/>
          <w:trHeight w:val="141"/>
        </w:trPr>
        <w:tc>
          <w:tcPr>
            <w:tcW w:w="5245" w:type="dxa"/>
            <w:shd w:val="clear" w:color="auto" w:fill="auto"/>
          </w:tcPr>
          <w:p w14:paraId="1A9554B1" w14:textId="2DE54D76" w:rsidR="007F3DE3" w:rsidRPr="00E51EAE" w:rsidRDefault="007F3DE3" w:rsidP="0053581B">
            <w:pPr>
              <w:ind w:left="130"/>
              <w:rPr>
                <w:color w:val="000000" w:themeColor="text1"/>
              </w:rPr>
            </w:pPr>
            <w:r w:rsidRPr="00E51EAE">
              <w:rPr>
                <w:color w:val="000000" w:themeColor="text1"/>
              </w:rPr>
              <w:t xml:space="preserve">e: Centrum Aktywności Społecznej, w tym Centrum Seniora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DDECAA9" w14:textId="4CCDFBC4" w:rsidR="007F3DE3" w:rsidRPr="00E51EAE" w:rsidRDefault="005D0C42" w:rsidP="00910E16">
            <w:pPr>
              <w:jc w:val="center"/>
              <w:rPr>
                <w:color w:val="000000" w:themeColor="text1"/>
              </w:rPr>
            </w:pPr>
            <w:r w:rsidRPr="00E51EAE">
              <w:rPr>
                <w:color w:val="000000" w:themeColor="text1"/>
              </w:rPr>
              <w:t>5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p w14:paraId="1711B6B9" w14:textId="77777777" w:rsidR="007F3DE3" w:rsidRPr="007F3DE3" w:rsidRDefault="007F3DE3" w:rsidP="00910E16">
            <w:pPr>
              <w:jc w:val="both"/>
              <w:rPr>
                <w:color w:val="000000" w:themeColor="text1"/>
              </w:rPr>
            </w:pPr>
          </w:p>
        </w:tc>
      </w:tr>
      <w:tr w:rsidR="005D0C42" w:rsidRPr="00DE600C" w14:paraId="7455E8E3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CellMar>
            <w:left w:w="0" w:type="dxa"/>
            <w:right w:w="0" w:type="dxa"/>
          </w:tblCellMar>
        </w:tblPrEx>
        <w:trPr>
          <w:cantSplit/>
          <w:trHeight w:val="141"/>
        </w:trPr>
        <w:tc>
          <w:tcPr>
            <w:tcW w:w="5245" w:type="dxa"/>
            <w:shd w:val="clear" w:color="auto" w:fill="auto"/>
          </w:tcPr>
          <w:p w14:paraId="786435BF" w14:textId="2EDECA37" w:rsidR="005D0C42" w:rsidRPr="00E51EAE" w:rsidRDefault="005D0C42" w:rsidP="0053581B">
            <w:pPr>
              <w:ind w:left="130"/>
              <w:rPr>
                <w:color w:val="000000" w:themeColor="text1"/>
              </w:rPr>
            </w:pPr>
            <w:r w:rsidRPr="00E51EAE">
              <w:rPr>
                <w:color w:val="000000" w:themeColor="text1"/>
              </w:rPr>
              <w:t>f: Nowy Szpital w Szprotawie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76EE5C3" w14:textId="340073AD" w:rsidR="005D0C42" w:rsidRPr="00E51EAE" w:rsidRDefault="005D0C42" w:rsidP="00910E16">
            <w:pPr>
              <w:jc w:val="center"/>
              <w:rPr>
                <w:color w:val="000000" w:themeColor="text1"/>
              </w:rPr>
            </w:pPr>
            <w:r w:rsidRPr="00E51EAE">
              <w:rPr>
                <w:color w:val="000000" w:themeColor="text1"/>
              </w:rPr>
              <w:t>6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p w14:paraId="3471299B" w14:textId="77777777" w:rsidR="005D0C42" w:rsidRPr="005D0C42" w:rsidRDefault="005D0C42" w:rsidP="00910E16">
            <w:pPr>
              <w:jc w:val="both"/>
              <w:rPr>
                <w:color w:val="000000" w:themeColor="text1"/>
              </w:rPr>
            </w:pPr>
          </w:p>
        </w:tc>
      </w:tr>
      <w:tr w:rsidR="00847B2E" w:rsidRPr="00DE600C" w14:paraId="318B8DB9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CellMar>
            <w:left w:w="0" w:type="dxa"/>
            <w:right w:w="0" w:type="dxa"/>
          </w:tblCellMar>
        </w:tblPrEx>
        <w:trPr>
          <w:cantSplit/>
          <w:trHeight w:val="141"/>
        </w:trPr>
        <w:tc>
          <w:tcPr>
            <w:tcW w:w="5245" w:type="dxa"/>
            <w:shd w:val="clear" w:color="auto" w:fill="auto"/>
          </w:tcPr>
          <w:p w14:paraId="4F5F983C" w14:textId="566E4448" w:rsidR="00847B2E" w:rsidRPr="00E51EAE" w:rsidRDefault="005D0C42" w:rsidP="0053581B">
            <w:pPr>
              <w:ind w:left="130"/>
              <w:rPr>
                <w:color w:val="000000" w:themeColor="text1"/>
              </w:rPr>
            </w:pPr>
            <w:r w:rsidRPr="00E51EAE">
              <w:rPr>
                <w:color w:val="000000" w:themeColor="text1"/>
              </w:rPr>
              <w:t>g</w:t>
            </w:r>
            <w:r w:rsidR="00847B2E" w:rsidRPr="00E51EAE">
              <w:rPr>
                <w:color w:val="000000" w:themeColor="text1"/>
              </w:rPr>
              <w:t xml:space="preserve">: </w:t>
            </w:r>
            <w:r w:rsidR="00910E16" w:rsidRPr="00E51EAE">
              <w:rPr>
                <w:color w:val="000000" w:themeColor="text1"/>
              </w:rPr>
              <w:t>zakłady opieki zdrowotnej</w:t>
            </w:r>
            <w:r w:rsidR="004477B1" w:rsidRPr="00E51EAE">
              <w:rPr>
                <w:color w:val="000000" w:themeColor="text1"/>
              </w:rPr>
              <w:t xml:space="preserve"> </w:t>
            </w:r>
            <w:r w:rsidR="00910E16" w:rsidRPr="00E51EAE">
              <w:rPr>
                <w:color w:val="000000" w:themeColor="text1"/>
              </w:rPr>
              <w:t>(przychodnie)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1601CC0" w14:textId="58D96632" w:rsidR="00847B2E" w:rsidRPr="00E51EAE" w:rsidRDefault="005D0C42" w:rsidP="00910E16">
            <w:pPr>
              <w:jc w:val="center"/>
              <w:rPr>
                <w:color w:val="000000" w:themeColor="text1"/>
              </w:rPr>
            </w:pPr>
            <w:r w:rsidRPr="00E51EAE">
              <w:rPr>
                <w:color w:val="000000" w:themeColor="text1"/>
              </w:rPr>
              <w:t>7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p w14:paraId="7F3BBB40" w14:textId="77777777" w:rsidR="00847B2E" w:rsidRPr="00DE600C" w:rsidRDefault="00847B2E" w:rsidP="00910E16">
            <w:pPr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847B2E" w:rsidRPr="00DE600C" w14:paraId="21C75A32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CellMar>
            <w:left w:w="0" w:type="dxa"/>
            <w:right w:w="0" w:type="dxa"/>
          </w:tblCellMar>
        </w:tblPrEx>
        <w:trPr>
          <w:cantSplit/>
          <w:trHeight w:val="141"/>
        </w:trPr>
        <w:tc>
          <w:tcPr>
            <w:tcW w:w="5245" w:type="dxa"/>
            <w:shd w:val="clear" w:color="auto" w:fill="auto"/>
          </w:tcPr>
          <w:p w14:paraId="51C8B544" w14:textId="757AC68A" w:rsidR="00847B2E" w:rsidRPr="00E51EAE" w:rsidRDefault="005D0C42" w:rsidP="0053581B">
            <w:pPr>
              <w:ind w:left="130"/>
              <w:rPr>
                <w:color w:val="000000" w:themeColor="text1"/>
              </w:rPr>
            </w:pPr>
            <w:r w:rsidRPr="00E51EAE">
              <w:rPr>
                <w:color w:val="000000" w:themeColor="text1"/>
              </w:rPr>
              <w:t>h</w:t>
            </w:r>
            <w:r w:rsidR="00847B2E" w:rsidRPr="00E51EAE">
              <w:rPr>
                <w:color w:val="000000" w:themeColor="text1"/>
              </w:rPr>
              <w:t xml:space="preserve">: </w:t>
            </w:r>
            <w:r w:rsidR="00CA0771" w:rsidRPr="00E51EAE">
              <w:rPr>
                <w:color w:val="000000" w:themeColor="text1"/>
              </w:rPr>
              <w:t>świetlice wiejskie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BDEE159" w14:textId="279E2FAE" w:rsidR="00847B2E" w:rsidRPr="00E51EAE" w:rsidRDefault="005D0C42" w:rsidP="00910E16">
            <w:pPr>
              <w:jc w:val="center"/>
              <w:rPr>
                <w:color w:val="000000" w:themeColor="text1"/>
              </w:rPr>
            </w:pPr>
            <w:r w:rsidRPr="00E51EAE">
              <w:rPr>
                <w:color w:val="000000" w:themeColor="text1"/>
              </w:rPr>
              <w:t>8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p w14:paraId="5077DF89" w14:textId="77777777" w:rsidR="00847B2E" w:rsidRPr="00DE600C" w:rsidRDefault="00847B2E" w:rsidP="00910E16">
            <w:pPr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F433F3" w:rsidRPr="00DE600C" w14:paraId="5313FDC0" w14:textId="77777777" w:rsidTr="009054CF">
        <w:tblPrEx>
          <w:tblBorders>
            <w:insideH w:val="single" w:sz="12" w:space="0" w:color="0066CC"/>
            <w:insideV w:val="single" w:sz="12" w:space="0" w:color="0066CC"/>
          </w:tblBorders>
        </w:tblPrEx>
        <w:trPr>
          <w:trHeight w:val="4925"/>
        </w:trPr>
        <w:tc>
          <w:tcPr>
            <w:tcW w:w="10490" w:type="dxa"/>
            <w:gridSpan w:val="10"/>
            <w:shd w:val="clear" w:color="auto" w:fill="auto"/>
          </w:tcPr>
          <w:p w14:paraId="07E3575B" w14:textId="150FD35D" w:rsidR="00847B2E" w:rsidRPr="009C2945" w:rsidRDefault="00847B2E" w:rsidP="00043502">
            <w:pPr>
              <w:jc w:val="both"/>
            </w:pPr>
            <w:r w:rsidRPr="009C2945">
              <w:rPr>
                <w:b/>
                <w:bCs/>
              </w:rPr>
              <w:t>P</w:t>
            </w:r>
            <w:r w:rsidR="0087605A">
              <w:rPr>
                <w:b/>
                <w:bCs/>
              </w:rPr>
              <w:t>9</w:t>
            </w:r>
            <w:r w:rsidRPr="009C2945">
              <w:rPr>
                <w:b/>
                <w:bCs/>
              </w:rPr>
              <w:t xml:space="preserve">. Które z poniższych działań w sferze społecznej powinny zostać zrealizowane w gminie </w:t>
            </w:r>
            <w:r w:rsidR="009C2945" w:rsidRPr="009C2945">
              <w:rPr>
                <w:b/>
                <w:bCs/>
              </w:rPr>
              <w:t>Szprotawa</w:t>
            </w:r>
            <w:r w:rsidRPr="009C2945">
              <w:rPr>
                <w:b/>
                <w:bCs/>
              </w:rPr>
              <w:t xml:space="preserve"> w okresie najbliższego roku? Może Pan(i) wybrać dowolną liczbę odpowiedzi.</w:t>
            </w:r>
          </w:p>
          <w:p w14:paraId="379B01B8" w14:textId="77777777" w:rsidR="00847B2E" w:rsidRPr="009C2945" w:rsidRDefault="00847B2E" w:rsidP="00043502">
            <w:pPr>
              <w:jc w:val="both"/>
              <w:rPr>
                <w:sz w:val="6"/>
                <w:szCs w:val="6"/>
              </w:rPr>
            </w:pPr>
          </w:p>
          <w:p w14:paraId="509DCA82" w14:textId="77777777" w:rsidR="00847B2E" w:rsidRPr="009C2945" w:rsidRDefault="00847B2E" w:rsidP="00043502">
            <w:pPr>
              <w:jc w:val="both"/>
            </w:pPr>
            <w:r w:rsidRPr="009C2945">
              <w:t>1: poszerzenie oferty i zwiększenie dostępu do usług ochrony zdrowia</w:t>
            </w:r>
          </w:p>
          <w:p w14:paraId="4135A713" w14:textId="2893900C" w:rsidR="00847B2E" w:rsidRPr="009C2945" w:rsidRDefault="00F433F3" w:rsidP="00043502">
            <w:pPr>
              <w:jc w:val="both"/>
            </w:pPr>
            <w:r w:rsidRPr="009C2945">
              <w:t>2</w:t>
            </w:r>
            <w:r w:rsidR="00847B2E" w:rsidRPr="009C2945">
              <w:t xml:space="preserve">: </w:t>
            </w:r>
            <w:r w:rsidR="00FD3B88" w:rsidRPr="009C2945">
              <w:t>terapia i pomoc psychologiczna oraz psychiatryczna</w:t>
            </w:r>
          </w:p>
          <w:p w14:paraId="42575640" w14:textId="5800622A" w:rsidR="00847B2E" w:rsidRPr="009C2945" w:rsidRDefault="00F433F3" w:rsidP="00043502">
            <w:pPr>
              <w:jc w:val="both"/>
            </w:pPr>
            <w:r w:rsidRPr="009C2945">
              <w:t>3</w:t>
            </w:r>
            <w:r w:rsidR="00847B2E" w:rsidRPr="009C2945">
              <w:t>: wspieranie osób i grup doświadczających biedy i ubóstwa</w:t>
            </w:r>
          </w:p>
          <w:p w14:paraId="2B94A0A1" w14:textId="4A8E0CB2" w:rsidR="00847B2E" w:rsidRPr="009C2945" w:rsidRDefault="00F433F3" w:rsidP="00043502">
            <w:pPr>
              <w:jc w:val="both"/>
            </w:pPr>
            <w:r w:rsidRPr="009C2945">
              <w:t>4</w:t>
            </w:r>
            <w:r w:rsidR="00847B2E" w:rsidRPr="009C2945">
              <w:t>: integracja różnych grup mieszkańców (np. międzypokoleniowa)</w:t>
            </w:r>
          </w:p>
          <w:p w14:paraId="7FE30FFC" w14:textId="35E81C53" w:rsidR="00847B2E" w:rsidRPr="009C2945" w:rsidRDefault="00F433F3" w:rsidP="00043502">
            <w:pPr>
              <w:jc w:val="both"/>
            </w:pPr>
            <w:r w:rsidRPr="009C2945">
              <w:t>5</w:t>
            </w:r>
            <w:r w:rsidR="00847B2E" w:rsidRPr="009C2945">
              <w:t>: pobudzanie aktywności społecznej mieszkańców i ich udziału w życiu</w:t>
            </w:r>
            <w:r w:rsidR="00FD3B88" w:rsidRPr="009C2945">
              <w:t xml:space="preserve"> gminy</w:t>
            </w:r>
          </w:p>
          <w:p w14:paraId="44E92C09" w14:textId="479E28E5" w:rsidR="00847B2E" w:rsidRPr="009C2945" w:rsidRDefault="00F433F3" w:rsidP="00043502">
            <w:pPr>
              <w:jc w:val="both"/>
            </w:pPr>
            <w:r w:rsidRPr="009C2945">
              <w:t>6</w:t>
            </w:r>
            <w:r w:rsidR="00847B2E" w:rsidRPr="009C2945">
              <w:t>: poszerzenie oferty i zwiększenie dostępu do usług w obszarze sportu i rekreacji</w:t>
            </w:r>
          </w:p>
          <w:p w14:paraId="404B27EA" w14:textId="3AE9D359" w:rsidR="00847B2E" w:rsidRPr="009C2945" w:rsidRDefault="00F433F3" w:rsidP="00043502">
            <w:pPr>
              <w:jc w:val="both"/>
            </w:pPr>
            <w:r w:rsidRPr="009C2945">
              <w:t>7</w:t>
            </w:r>
            <w:r w:rsidR="00847B2E" w:rsidRPr="009C2945">
              <w:t xml:space="preserve">: </w:t>
            </w:r>
            <w:r w:rsidRPr="009C2945">
              <w:t xml:space="preserve">aktywizacja zawodowa, wspieranie </w:t>
            </w:r>
            <w:r w:rsidR="00847B2E" w:rsidRPr="009C2945">
              <w:t>osób w trudnej sytuacji na rynku pracy</w:t>
            </w:r>
          </w:p>
          <w:p w14:paraId="1E472343" w14:textId="32CAB375" w:rsidR="00847B2E" w:rsidRPr="009C2945" w:rsidRDefault="00F433F3" w:rsidP="00043502">
            <w:pPr>
              <w:jc w:val="both"/>
            </w:pPr>
            <w:r w:rsidRPr="009C2945">
              <w:t>8</w:t>
            </w:r>
            <w:r w:rsidR="00847B2E" w:rsidRPr="009C2945">
              <w:t xml:space="preserve">: poszerzenie oferty i zwiększenie dostępu do usług miejscowych żłobków                                         </w:t>
            </w:r>
          </w:p>
          <w:p w14:paraId="2A20805B" w14:textId="40F2FE77" w:rsidR="00847B2E" w:rsidRPr="009C2945" w:rsidRDefault="00F433F3" w:rsidP="00043502">
            <w:pPr>
              <w:jc w:val="both"/>
            </w:pPr>
            <w:r w:rsidRPr="009C2945">
              <w:t>9</w:t>
            </w:r>
            <w:r w:rsidR="00847B2E" w:rsidRPr="009C2945">
              <w:t xml:space="preserve">: poszerzenie oferty i zwiększenie dostępu do usług miejscowych przedszkoli                                         </w:t>
            </w:r>
          </w:p>
          <w:p w14:paraId="3BE8F3AF" w14:textId="29C1D3C2" w:rsidR="00847B2E" w:rsidRPr="009C2945" w:rsidRDefault="00847B2E" w:rsidP="00043502">
            <w:pPr>
              <w:jc w:val="both"/>
            </w:pPr>
            <w:r w:rsidRPr="009C2945">
              <w:t>1</w:t>
            </w:r>
            <w:r w:rsidR="00F433F3" w:rsidRPr="009C2945">
              <w:t>0</w:t>
            </w:r>
            <w:r w:rsidRPr="009C2945">
              <w:t>: poszerzenie oferty i zwiększenie dostępu do usług miejscowych szkół</w:t>
            </w:r>
          </w:p>
          <w:p w14:paraId="72D94521" w14:textId="7C524125" w:rsidR="00847B2E" w:rsidRPr="009C2945" w:rsidRDefault="00847B2E" w:rsidP="00043502">
            <w:pPr>
              <w:jc w:val="both"/>
            </w:pPr>
            <w:r w:rsidRPr="009C2945">
              <w:t>1</w:t>
            </w:r>
            <w:r w:rsidR="00F433F3" w:rsidRPr="009C2945">
              <w:t>1</w:t>
            </w:r>
            <w:r w:rsidRPr="009C2945">
              <w:t xml:space="preserve">: poszerzenie oferty i zwiększenie dostępu do usług kulturalnych                                  </w:t>
            </w:r>
          </w:p>
          <w:p w14:paraId="143E0AE9" w14:textId="08147836" w:rsidR="00847B2E" w:rsidRPr="009C2945" w:rsidRDefault="00847B2E" w:rsidP="00043502">
            <w:pPr>
              <w:jc w:val="both"/>
            </w:pPr>
            <w:r w:rsidRPr="009C2945">
              <w:t>1</w:t>
            </w:r>
            <w:r w:rsidR="00F433F3" w:rsidRPr="009C2945">
              <w:t>2</w:t>
            </w:r>
            <w:r w:rsidRPr="009C2945">
              <w:t>: tworzenie miejsc spędzania czasu wolnego</w:t>
            </w:r>
          </w:p>
          <w:p w14:paraId="2B35534E" w14:textId="01F7BD96" w:rsidR="00847B2E" w:rsidRPr="009C2945" w:rsidRDefault="00847B2E" w:rsidP="00043502">
            <w:pPr>
              <w:jc w:val="both"/>
            </w:pPr>
            <w:r w:rsidRPr="009C2945">
              <w:t>1</w:t>
            </w:r>
            <w:r w:rsidR="00F433F3" w:rsidRPr="009C2945">
              <w:t>3</w:t>
            </w:r>
            <w:r w:rsidRPr="009C2945">
              <w:t>: profilaktyka uzależnień</w:t>
            </w:r>
          </w:p>
          <w:p w14:paraId="37C995D4" w14:textId="27099EDF" w:rsidR="00847B2E" w:rsidRPr="009C2945" w:rsidRDefault="00847B2E" w:rsidP="00043502">
            <w:pPr>
              <w:jc w:val="both"/>
            </w:pPr>
            <w:r w:rsidRPr="009C2945">
              <w:t>1</w:t>
            </w:r>
            <w:r w:rsidR="00F433F3" w:rsidRPr="009C2945">
              <w:t>4</w:t>
            </w:r>
            <w:r w:rsidRPr="009C2945">
              <w:t>: zapobieganie przemocy domowej</w:t>
            </w:r>
          </w:p>
          <w:p w14:paraId="4B85AC39" w14:textId="76EED0EA" w:rsidR="00847B2E" w:rsidRPr="009C2945" w:rsidRDefault="00847B2E" w:rsidP="00043502">
            <w:pPr>
              <w:jc w:val="both"/>
            </w:pPr>
            <w:r w:rsidRPr="009C2945">
              <w:t>1</w:t>
            </w:r>
            <w:r w:rsidR="00F433F3" w:rsidRPr="009C2945">
              <w:t>5</w:t>
            </w:r>
            <w:r w:rsidRPr="009C2945">
              <w:t>: działania na rzecz równości kobiet i mężczyzn</w:t>
            </w:r>
          </w:p>
          <w:p w14:paraId="622CE81D" w14:textId="7C9BA389" w:rsidR="00847B2E" w:rsidRPr="009C2945" w:rsidRDefault="00847B2E" w:rsidP="00043502">
            <w:pPr>
              <w:jc w:val="both"/>
            </w:pPr>
            <w:r w:rsidRPr="009C2945">
              <w:t>1</w:t>
            </w:r>
            <w:r w:rsidR="00F433F3" w:rsidRPr="009C2945">
              <w:t>6</w:t>
            </w:r>
            <w:r w:rsidRPr="009C2945">
              <w:t xml:space="preserve">: inne działanie → </w:t>
            </w:r>
            <w:r w:rsidRPr="009C2945">
              <w:rPr>
                <w:b/>
                <w:bCs/>
              </w:rPr>
              <w:t>Jakie:</w:t>
            </w:r>
            <w:r w:rsidRPr="009C2945">
              <w:t xml:space="preserve"> .....................................................................</w:t>
            </w:r>
          </w:p>
          <w:p w14:paraId="6FD17F77" w14:textId="2F91A9BB" w:rsidR="00847B2E" w:rsidRPr="009C2945" w:rsidRDefault="00847B2E" w:rsidP="00043502">
            <w:pPr>
              <w:jc w:val="both"/>
            </w:pPr>
            <w:r w:rsidRPr="009C2945">
              <w:t>99: nie wiem, trudno powiedzieć</w:t>
            </w:r>
          </w:p>
        </w:tc>
      </w:tr>
      <w:tr w:rsidR="00246E81" w:rsidRPr="00DE600C" w14:paraId="012AC717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922"/>
        </w:trPr>
        <w:tc>
          <w:tcPr>
            <w:tcW w:w="5529" w:type="dxa"/>
            <w:gridSpan w:val="2"/>
            <w:shd w:val="pct20" w:color="auto" w:fill="auto"/>
            <w:vAlign w:val="center"/>
          </w:tcPr>
          <w:p w14:paraId="32E0D641" w14:textId="0DED3539" w:rsidR="00246E81" w:rsidRPr="006C1579" w:rsidRDefault="00246E81" w:rsidP="003E46C3">
            <w:pPr>
              <w:jc w:val="center"/>
              <w:rPr>
                <w:b/>
                <w:bCs/>
              </w:rPr>
            </w:pPr>
            <w:r w:rsidRPr="006C1579">
              <w:rPr>
                <w:b/>
                <w:bCs/>
              </w:rPr>
              <w:lastRenderedPageBreak/>
              <w:t>P1</w:t>
            </w:r>
            <w:r w:rsidR="0087605A" w:rsidRPr="006C1579">
              <w:rPr>
                <w:b/>
                <w:bCs/>
              </w:rPr>
              <w:t>0</w:t>
            </w:r>
            <w:r w:rsidRPr="006C1579">
              <w:rPr>
                <w:b/>
                <w:bCs/>
              </w:rPr>
              <w:t xml:space="preserve">. A teraz przeczytam Panu(i) przykłady usług, które mogą zostać wprowadzone w gminie </w:t>
            </w:r>
            <w:r w:rsidR="009C2945" w:rsidRPr="006C1579">
              <w:rPr>
                <w:b/>
                <w:bCs/>
              </w:rPr>
              <w:t>Szprotawa</w:t>
            </w:r>
            <w:r w:rsidRPr="006C1579">
              <w:rPr>
                <w:b/>
                <w:bCs/>
              </w:rPr>
              <w:t>. Proszę wskazać, czy dana usługa jest potrzebna dla mieszkańców i czy chciał(a)by Pan(i) z niej skorzystać w okresie najbliższego roku?</w:t>
            </w:r>
          </w:p>
        </w:tc>
        <w:tc>
          <w:tcPr>
            <w:tcW w:w="1417" w:type="dxa"/>
            <w:shd w:val="pct20" w:color="auto" w:fill="auto"/>
            <w:vAlign w:val="center"/>
          </w:tcPr>
          <w:p w14:paraId="768843D7" w14:textId="77777777" w:rsidR="00246E81" w:rsidRPr="006C1579" w:rsidRDefault="00246E81" w:rsidP="003E46C3">
            <w:pPr>
              <w:jc w:val="center"/>
              <w:rPr>
                <w:b/>
                <w:bCs/>
                <w:sz w:val="21"/>
                <w:szCs w:val="21"/>
              </w:rPr>
            </w:pPr>
            <w:r w:rsidRPr="006C1579">
              <w:rPr>
                <w:b/>
                <w:bCs/>
                <w:sz w:val="21"/>
                <w:szCs w:val="21"/>
              </w:rPr>
              <w:t>ta usługa jest potrzebna dla mieszkańców i chciał(a)bym z niej skorzystać</w:t>
            </w:r>
          </w:p>
        </w:tc>
        <w:tc>
          <w:tcPr>
            <w:tcW w:w="1985" w:type="dxa"/>
            <w:gridSpan w:val="4"/>
            <w:shd w:val="pct20" w:color="auto" w:fill="auto"/>
            <w:vAlign w:val="center"/>
          </w:tcPr>
          <w:p w14:paraId="649F9334" w14:textId="77777777" w:rsidR="00246E81" w:rsidRPr="006C1579" w:rsidRDefault="00246E81" w:rsidP="003E46C3">
            <w:pPr>
              <w:jc w:val="center"/>
              <w:rPr>
                <w:b/>
                <w:bCs/>
                <w:sz w:val="21"/>
                <w:szCs w:val="21"/>
              </w:rPr>
            </w:pPr>
            <w:r w:rsidRPr="006C1579">
              <w:rPr>
                <w:b/>
                <w:bCs/>
                <w:sz w:val="21"/>
                <w:szCs w:val="21"/>
              </w:rPr>
              <w:t>ta usługa jest potrzebna dla mieszkańców, ale osobiście nie chciał(a)bym z niej skorzystać</w:t>
            </w:r>
          </w:p>
        </w:tc>
        <w:tc>
          <w:tcPr>
            <w:tcW w:w="1559" w:type="dxa"/>
            <w:gridSpan w:val="3"/>
            <w:shd w:val="pct20" w:color="auto" w:fill="auto"/>
            <w:vAlign w:val="center"/>
          </w:tcPr>
          <w:p w14:paraId="58DF14B8" w14:textId="77777777" w:rsidR="00246E81" w:rsidRPr="006C1579" w:rsidRDefault="00246E81" w:rsidP="003E46C3">
            <w:pPr>
              <w:jc w:val="center"/>
              <w:rPr>
                <w:b/>
                <w:bCs/>
                <w:sz w:val="21"/>
                <w:szCs w:val="21"/>
              </w:rPr>
            </w:pPr>
            <w:r w:rsidRPr="006C1579">
              <w:rPr>
                <w:b/>
                <w:bCs/>
                <w:sz w:val="21"/>
                <w:szCs w:val="21"/>
              </w:rPr>
              <w:t xml:space="preserve">ta usługa jest niepotrzebna </w:t>
            </w:r>
            <w:r w:rsidRPr="006C1579">
              <w:rPr>
                <w:b/>
                <w:bCs/>
                <w:sz w:val="21"/>
                <w:szCs w:val="21"/>
              </w:rPr>
              <w:br/>
              <w:t xml:space="preserve">i nie chciał(a)bym </w:t>
            </w:r>
            <w:r w:rsidRPr="006C1579">
              <w:rPr>
                <w:b/>
                <w:bCs/>
                <w:sz w:val="21"/>
                <w:szCs w:val="21"/>
              </w:rPr>
              <w:br/>
              <w:t>z niej skorzystać</w:t>
            </w:r>
          </w:p>
        </w:tc>
      </w:tr>
      <w:tr w:rsidR="00246E81" w:rsidRPr="00DE600C" w14:paraId="49197950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552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47493" w14:textId="224A5CFC" w:rsidR="00246E81" w:rsidRPr="006C1579" w:rsidRDefault="00246E81" w:rsidP="003E46C3">
            <w:r w:rsidRPr="006C1579">
              <w:t xml:space="preserve">1: </w:t>
            </w:r>
            <w:r w:rsidR="001740C2" w:rsidRPr="006C1579">
              <w:t>wypożyczalnia sprzętu rehabilitacyjnego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92696" w14:textId="77777777" w:rsidR="00246E81" w:rsidRPr="006C1579" w:rsidRDefault="00246E81" w:rsidP="003E46C3">
            <w:pPr>
              <w:jc w:val="center"/>
            </w:pPr>
            <w:r w:rsidRPr="006C1579">
              <w:t>1</w:t>
            </w:r>
          </w:p>
        </w:tc>
        <w:tc>
          <w:tcPr>
            <w:tcW w:w="1985" w:type="dxa"/>
            <w:gridSpan w:val="4"/>
            <w:vAlign w:val="center"/>
          </w:tcPr>
          <w:p w14:paraId="646A1F1B" w14:textId="77777777" w:rsidR="00246E81" w:rsidRPr="006C1579" w:rsidRDefault="00246E81" w:rsidP="003E46C3">
            <w:pPr>
              <w:jc w:val="center"/>
            </w:pPr>
            <w:r w:rsidRPr="006C1579">
              <w:t>2</w:t>
            </w:r>
          </w:p>
        </w:tc>
        <w:tc>
          <w:tcPr>
            <w:tcW w:w="1559" w:type="dxa"/>
            <w:gridSpan w:val="3"/>
            <w:vAlign w:val="center"/>
          </w:tcPr>
          <w:p w14:paraId="56384E1C" w14:textId="77777777" w:rsidR="00246E81" w:rsidRPr="006C1579" w:rsidRDefault="00246E81" w:rsidP="003E46C3">
            <w:pPr>
              <w:jc w:val="center"/>
            </w:pPr>
            <w:r w:rsidRPr="006C1579">
              <w:t>3</w:t>
            </w:r>
          </w:p>
        </w:tc>
      </w:tr>
      <w:tr w:rsidR="00246E81" w:rsidRPr="00DE600C" w14:paraId="031B2DB0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552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FD68A" w14:textId="0CF91FB4" w:rsidR="00246E81" w:rsidRPr="006C1579" w:rsidRDefault="00246E81" w:rsidP="003E46C3">
            <w:r w:rsidRPr="006C1579">
              <w:t xml:space="preserve">2: </w:t>
            </w:r>
            <w:r w:rsidR="001740C2" w:rsidRPr="006C1579">
              <w:t>klub młodzieżowy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65C3A" w14:textId="77777777" w:rsidR="00246E81" w:rsidRPr="006C1579" w:rsidRDefault="00246E81" w:rsidP="003E46C3">
            <w:pPr>
              <w:jc w:val="center"/>
            </w:pPr>
            <w:r w:rsidRPr="006C1579">
              <w:t>1</w:t>
            </w:r>
          </w:p>
        </w:tc>
        <w:tc>
          <w:tcPr>
            <w:tcW w:w="1985" w:type="dxa"/>
            <w:gridSpan w:val="4"/>
            <w:vAlign w:val="center"/>
          </w:tcPr>
          <w:p w14:paraId="066CECB9" w14:textId="77777777" w:rsidR="00246E81" w:rsidRPr="006C1579" w:rsidRDefault="00246E81" w:rsidP="003E46C3">
            <w:pPr>
              <w:jc w:val="center"/>
            </w:pPr>
            <w:r w:rsidRPr="006C1579">
              <w:t>2</w:t>
            </w:r>
          </w:p>
        </w:tc>
        <w:tc>
          <w:tcPr>
            <w:tcW w:w="1559" w:type="dxa"/>
            <w:gridSpan w:val="3"/>
            <w:vAlign w:val="center"/>
          </w:tcPr>
          <w:p w14:paraId="1BC22BE8" w14:textId="77777777" w:rsidR="00246E81" w:rsidRPr="006C1579" w:rsidRDefault="00246E81" w:rsidP="003E46C3">
            <w:pPr>
              <w:jc w:val="center"/>
            </w:pPr>
            <w:r w:rsidRPr="006C1579">
              <w:t>3</w:t>
            </w:r>
          </w:p>
        </w:tc>
      </w:tr>
      <w:tr w:rsidR="00246E81" w:rsidRPr="00DE600C" w14:paraId="24AF746A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552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47A93" w14:textId="59651FCC" w:rsidR="00246E81" w:rsidRPr="006C1579" w:rsidRDefault="00246E81" w:rsidP="003E46C3">
            <w:r w:rsidRPr="006C1579">
              <w:t xml:space="preserve">3: </w:t>
            </w:r>
            <w:r w:rsidR="001740C2" w:rsidRPr="006C1579">
              <w:t>klub dla rodzin z dziećmi (poradnictwo rodzinne, szkoła dla rodziców)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F37BD" w14:textId="77777777" w:rsidR="00246E81" w:rsidRPr="006C1579" w:rsidRDefault="00246E81" w:rsidP="003E46C3">
            <w:pPr>
              <w:jc w:val="center"/>
            </w:pPr>
            <w:r w:rsidRPr="006C1579">
              <w:t>1</w:t>
            </w:r>
          </w:p>
        </w:tc>
        <w:tc>
          <w:tcPr>
            <w:tcW w:w="1985" w:type="dxa"/>
            <w:gridSpan w:val="4"/>
            <w:vAlign w:val="center"/>
          </w:tcPr>
          <w:p w14:paraId="5A9A3270" w14:textId="77777777" w:rsidR="00246E81" w:rsidRPr="006C1579" w:rsidRDefault="00246E81" w:rsidP="003E46C3">
            <w:pPr>
              <w:jc w:val="center"/>
            </w:pPr>
            <w:r w:rsidRPr="006C1579">
              <w:t>2</w:t>
            </w:r>
          </w:p>
        </w:tc>
        <w:tc>
          <w:tcPr>
            <w:tcW w:w="1559" w:type="dxa"/>
            <w:gridSpan w:val="3"/>
            <w:vAlign w:val="center"/>
          </w:tcPr>
          <w:p w14:paraId="688DD84A" w14:textId="77777777" w:rsidR="00246E81" w:rsidRPr="006C1579" w:rsidRDefault="00246E81" w:rsidP="003E46C3">
            <w:pPr>
              <w:jc w:val="center"/>
            </w:pPr>
            <w:r w:rsidRPr="006C1579">
              <w:t>3</w:t>
            </w:r>
          </w:p>
        </w:tc>
      </w:tr>
      <w:tr w:rsidR="00246E81" w:rsidRPr="00DE600C" w14:paraId="57FCF392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552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1BEB3" w14:textId="20932084" w:rsidR="00246E81" w:rsidRPr="006C1579" w:rsidRDefault="00246E81" w:rsidP="003E46C3">
            <w:r w:rsidRPr="006C1579">
              <w:t xml:space="preserve">4: </w:t>
            </w:r>
            <w:r w:rsidR="001740C2" w:rsidRPr="006C1579">
              <w:t>mobilny fizjoterapeuta (dojeżdżający do odbiorcy)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DE213" w14:textId="77777777" w:rsidR="00246E81" w:rsidRPr="006C1579" w:rsidRDefault="00246E81" w:rsidP="003E46C3">
            <w:pPr>
              <w:jc w:val="center"/>
            </w:pPr>
            <w:r w:rsidRPr="006C1579">
              <w:t>1</w:t>
            </w:r>
          </w:p>
        </w:tc>
        <w:tc>
          <w:tcPr>
            <w:tcW w:w="1985" w:type="dxa"/>
            <w:gridSpan w:val="4"/>
            <w:vAlign w:val="center"/>
          </w:tcPr>
          <w:p w14:paraId="1666AEEC" w14:textId="77777777" w:rsidR="00246E81" w:rsidRPr="006C1579" w:rsidRDefault="00246E81" w:rsidP="003E46C3">
            <w:pPr>
              <w:jc w:val="center"/>
            </w:pPr>
            <w:r w:rsidRPr="006C1579">
              <w:t>2</w:t>
            </w:r>
          </w:p>
        </w:tc>
        <w:tc>
          <w:tcPr>
            <w:tcW w:w="1559" w:type="dxa"/>
            <w:gridSpan w:val="3"/>
            <w:vAlign w:val="center"/>
          </w:tcPr>
          <w:p w14:paraId="7C515A2A" w14:textId="77777777" w:rsidR="00246E81" w:rsidRPr="006C1579" w:rsidRDefault="00246E81" w:rsidP="003E46C3">
            <w:pPr>
              <w:jc w:val="center"/>
            </w:pPr>
            <w:r w:rsidRPr="006C1579">
              <w:t>3</w:t>
            </w:r>
          </w:p>
        </w:tc>
      </w:tr>
      <w:tr w:rsidR="00246E81" w:rsidRPr="00DE600C" w14:paraId="0ACF9AF8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552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8FAB0" w14:textId="37803132" w:rsidR="00246E81" w:rsidRPr="006C1579" w:rsidRDefault="00246E81" w:rsidP="003E46C3">
            <w:r w:rsidRPr="006C1579">
              <w:t xml:space="preserve">5: </w:t>
            </w:r>
            <w:r w:rsidR="001740C2" w:rsidRPr="006C1579">
              <w:t>programy wspomagające zdrowie i zdrowy tryb życia (np. dietetyk, geriatra, gerontolog itp.)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55F2D3" w14:textId="77777777" w:rsidR="00246E81" w:rsidRPr="006C1579" w:rsidRDefault="00246E81" w:rsidP="003E46C3">
            <w:pPr>
              <w:jc w:val="center"/>
            </w:pPr>
            <w:r w:rsidRPr="006C1579">
              <w:t>1</w:t>
            </w:r>
          </w:p>
        </w:tc>
        <w:tc>
          <w:tcPr>
            <w:tcW w:w="1985" w:type="dxa"/>
            <w:gridSpan w:val="4"/>
            <w:vAlign w:val="center"/>
          </w:tcPr>
          <w:p w14:paraId="5F516E07" w14:textId="77777777" w:rsidR="00246E81" w:rsidRPr="006C1579" w:rsidRDefault="00246E81" w:rsidP="003E46C3">
            <w:pPr>
              <w:jc w:val="center"/>
            </w:pPr>
            <w:r w:rsidRPr="006C1579">
              <w:t>2</w:t>
            </w:r>
          </w:p>
        </w:tc>
        <w:tc>
          <w:tcPr>
            <w:tcW w:w="1559" w:type="dxa"/>
            <w:gridSpan w:val="3"/>
            <w:vAlign w:val="center"/>
          </w:tcPr>
          <w:p w14:paraId="51F6F987" w14:textId="77777777" w:rsidR="00246E81" w:rsidRPr="006C1579" w:rsidRDefault="00246E81" w:rsidP="003E46C3">
            <w:pPr>
              <w:jc w:val="center"/>
            </w:pPr>
            <w:r w:rsidRPr="006C1579">
              <w:t>3</w:t>
            </w:r>
          </w:p>
        </w:tc>
      </w:tr>
      <w:tr w:rsidR="00246E81" w:rsidRPr="00DE600C" w14:paraId="5D7029E6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552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8D749" w14:textId="404E73A9" w:rsidR="00246E81" w:rsidRPr="006C1579" w:rsidRDefault="00246E81" w:rsidP="003E46C3">
            <w:r w:rsidRPr="006C1579">
              <w:t xml:space="preserve">6: </w:t>
            </w:r>
            <w:r w:rsidR="001740C2" w:rsidRPr="006C1579">
              <w:t>taksówka dla seniora i osób z niepełnosprawnościami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7F865" w14:textId="77777777" w:rsidR="00246E81" w:rsidRPr="006C1579" w:rsidRDefault="00246E81" w:rsidP="003E46C3">
            <w:pPr>
              <w:jc w:val="center"/>
            </w:pPr>
            <w:r w:rsidRPr="006C1579">
              <w:t>1</w:t>
            </w:r>
          </w:p>
        </w:tc>
        <w:tc>
          <w:tcPr>
            <w:tcW w:w="1985" w:type="dxa"/>
            <w:gridSpan w:val="4"/>
            <w:vAlign w:val="center"/>
          </w:tcPr>
          <w:p w14:paraId="5D30EB3E" w14:textId="77777777" w:rsidR="00246E81" w:rsidRPr="006C1579" w:rsidRDefault="00246E81" w:rsidP="003E46C3">
            <w:pPr>
              <w:jc w:val="center"/>
            </w:pPr>
            <w:r w:rsidRPr="006C1579">
              <w:t>2</w:t>
            </w:r>
          </w:p>
        </w:tc>
        <w:tc>
          <w:tcPr>
            <w:tcW w:w="1559" w:type="dxa"/>
            <w:gridSpan w:val="3"/>
            <w:vAlign w:val="center"/>
          </w:tcPr>
          <w:p w14:paraId="38BD9E56" w14:textId="77777777" w:rsidR="00246E81" w:rsidRPr="006C1579" w:rsidRDefault="00246E81" w:rsidP="003E46C3">
            <w:pPr>
              <w:jc w:val="center"/>
            </w:pPr>
            <w:r w:rsidRPr="006C1579">
              <w:t>3</w:t>
            </w:r>
          </w:p>
        </w:tc>
      </w:tr>
      <w:tr w:rsidR="00246E81" w:rsidRPr="00DE600C" w14:paraId="218FA3EF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552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44289" w14:textId="56DE4183" w:rsidR="00246E81" w:rsidRPr="006C1579" w:rsidRDefault="00246E81" w:rsidP="003E46C3">
            <w:r w:rsidRPr="006C1579">
              <w:t xml:space="preserve">7: </w:t>
            </w:r>
            <w:r w:rsidR="001740C2" w:rsidRPr="006C1579">
              <w:t>usługi rehabilitacji, fizykoterapii i fizjoterapii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93D6A" w14:textId="77777777" w:rsidR="00246E81" w:rsidRPr="006C1579" w:rsidRDefault="00246E81" w:rsidP="003E46C3">
            <w:pPr>
              <w:jc w:val="center"/>
            </w:pPr>
            <w:r w:rsidRPr="006C1579">
              <w:t>1</w:t>
            </w:r>
          </w:p>
        </w:tc>
        <w:tc>
          <w:tcPr>
            <w:tcW w:w="1985" w:type="dxa"/>
            <w:gridSpan w:val="4"/>
            <w:vAlign w:val="center"/>
          </w:tcPr>
          <w:p w14:paraId="5735D576" w14:textId="77777777" w:rsidR="00246E81" w:rsidRPr="006C1579" w:rsidRDefault="00246E81" w:rsidP="003E46C3">
            <w:pPr>
              <w:jc w:val="center"/>
            </w:pPr>
            <w:r w:rsidRPr="006C1579">
              <w:t>2</w:t>
            </w:r>
          </w:p>
        </w:tc>
        <w:tc>
          <w:tcPr>
            <w:tcW w:w="1559" w:type="dxa"/>
            <w:gridSpan w:val="3"/>
            <w:vAlign w:val="center"/>
          </w:tcPr>
          <w:p w14:paraId="474AF46C" w14:textId="77777777" w:rsidR="00246E81" w:rsidRPr="006C1579" w:rsidRDefault="00246E81" w:rsidP="003E46C3">
            <w:pPr>
              <w:jc w:val="center"/>
            </w:pPr>
            <w:r w:rsidRPr="006C1579">
              <w:t>3</w:t>
            </w:r>
          </w:p>
        </w:tc>
      </w:tr>
      <w:tr w:rsidR="00246E81" w:rsidRPr="00DE600C" w14:paraId="67A74102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552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0D35B" w14:textId="07B52FBE" w:rsidR="00246E81" w:rsidRPr="006C1579" w:rsidRDefault="00246E81" w:rsidP="003E46C3">
            <w:r w:rsidRPr="006C1579">
              <w:t xml:space="preserve">8: </w:t>
            </w:r>
            <w:r w:rsidR="001740C2" w:rsidRPr="006C1579">
              <w:t>mobilna pielęgniarka (dojeżdżająca do odbiorcy)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90122" w14:textId="77777777" w:rsidR="00246E81" w:rsidRPr="006C1579" w:rsidRDefault="00246E81" w:rsidP="003E46C3">
            <w:pPr>
              <w:jc w:val="center"/>
            </w:pPr>
            <w:r w:rsidRPr="006C1579">
              <w:t>1</w:t>
            </w:r>
          </w:p>
        </w:tc>
        <w:tc>
          <w:tcPr>
            <w:tcW w:w="1985" w:type="dxa"/>
            <w:gridSpan w:val="4"/>
            <w:vAlign w:val="center"/>
          </w:tcPr>
          <w:p w14:paraId="357D3C3C" w14:textId="77777777" w:rsidR="00246E81" w:rsidRPr="006C1579" w:rsidRDefault="00246E81" w:rsidP="003E46C3">
            <w:pPr>
              <w:jc w:val="center"/>
            </w:pPr>
            <w:r w:rsidRPr="006C1579">
              <w:t>2</w:t>
            </w:r>
          </w:p>
        </w:tc>
        <w:tc>
          <w:tcPr>
            <w:tcW w:w="1559" w:type="dxa"/>
            <w:gridSpan w:val="3"/>
            <w:vAlign w:val="center"/>
          </w:tcPr>
          <w:p w14:paraId="207C9D32" w14:textId="77777777" w:rsidR="00246E81" w:rsidRPr="006C1579" w:rsidRDefault="00246E81" w:rsidP="003E46C3">
            <w:pPr>
              <w:jc w:val="center"/>
            </w:pPr>
            <w:r w:rsidRPr="006C1579">
              <w:t>3</w:t>
            </w:r>
          </w:p>
        </w:tc>
      </w:tr>
      <w:tr w:rsidR="00246E81" w:rsidRPr="00DE600C" w14:paraId="2BA9E5E2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552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5CC43" w14:textId="2A7322A0" w:rsidR="00246E81" w:rsidRPr="006C1579" w:rsidRDefault="00246E81" w:rsidP="003E46C3">
            <w:r w:rsidRPr="006C1579">
              <w:t xml:space="preserve">9: </w:t>
            </w:r>
            <w:r w:rsidR="001740C2" w:rsidRPr="006C1579">
              <w:t>wsparcie psychologiczne i terapeutyczne dla dorosłych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9D459" w14:textId="77777777" w:rsidR="00246E81" w:rsidRPr="006C1579" w:rsidRDefault="00246E81" w:rsidP="003E46C3">
            <w:pPr>
              <w:jc w:val="center"/>
            </w:pPr>
            <w:r w:rsidRPr="006C1579">
              <w:t>1</w:t>
            </w:r>
          </w:p>
        </w:tc>
        <w:tc>
          <w:tcPr>
            <w:tcW w:w="1985" w:type="dxa"/>
            <w:gridSpan w:val="4"/>
            <w:vAlign w:val="center"/>
          </w:tcPr>
          <w:p w14:paraId="1FC4220A" w14:textId="77777777" w:rsidR="00246E81" w:rsidRPr="006C1579" w:rsidRDefault="00246E81" w:rsidP="003E46C3">
            <w:pPr>
              <w:jc w:val="center"/>
            </w:pPr>
            <w:r w:rsidRPr="006C1579">
              <w:t>2</w:t>
            </w:r>
          </w:p>
        </w:tc>
        <w:tc>
          <w:tcPr>
            <w:tcW w:w="1559" w:type="dxa"/>
            <w:gridSpan w:val="3"/>
            <w:vAlign w:val="center"/>
          </w:tcPr>
          <w:p w14:paraId="425AACF4" w14:textId="77777777" w:rsidR="00246E81" w:rsidRPr="006C1579" w:rsidRDefault="00246E81" w:rsidP="003E46C3">
            <w:pPr>
              <w:jc w:val="center"/>
            </w:pPr>
            <w:r w:rsidRPr="006C1579">
              <w:t>3</w:t>
            </w:r>
          </w:p>
        </w:tc>
      </w:tr>
      <w:tr w:rsidR="00246E81" w:rsidRPr="00DE600C" w14:paraId="2E5091A0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552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4CF64" w14:textId="25B72916" w:rsidR="00246E81" w:rsidRPr="006C1579" w:rsidRDefault="00246E81" w:rsidP="003E46C3">
            <w:r w:rsidRPr="006C1579">
              <w:t xml:space="preserve">10: </w:t>
            </w:r>
            <w:r w:rsidR="001740C2" w:rsidRPr="006C1579">
              <w:t>wsparcie psychologiczne i terapeutyczne dla dzieci i młodzieży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50352" w14:textId="77777777" w:rsidR="00246E81" w:rsidRPr="006C1579" w:rsidRDefault="00246E81" w:rsidP="003E46C3">
            <w:pPr>
              <w:jc w:val="center"/>
            </w:pPr>
            <w:r w:rsidRPr="006C1579">
              <w:t>1</w:t>
            </w:r>
          </w:p>
        </w:tc>
        <w:tc>
          <w:tcPr>
            <w:tcW w:w="1985" w:type="dxa"/>
            <w:gridSpan w:val="4"/>
            <w:vAlign w:val="center"/>
          </w:tcPr>
          <w:p w14:paraId="0D8D5262" w14:textId="77777777" w:rsidR="00246E81" w:rsidRPr="006C1579" w:rsidRDefault="00246E81" w:rsidP="003E46C3">
            <w:pPr>
              <w:jc w:val="center"/>
            </w:pPr>
            <w:r w:rsidRPr="006C1579">
              <w:t>2</w:t>
            </w:r>
          </w:p>
        </w:tc>
        <w:tc>
          <w:tcPr>
            <w:tcW w:w="1559" w:type="dxa"/>
            <w:gridSpan w:val="3"/>
            <w:vAlign w:val="center"/>
          </w:tcPr>
          <w:p w14:paraId="019E3B2B" w14:textId="77777777" w:rsidR="00246E81" w:rsidRPr="006C1579" w:rsidRDefault="00246E81" w:rsidP="003E46C3">
            <w:pPr>
              <w:jc w:val="center"/>
            </w:pPr>
            <w:r w:rsidRPr="006C1579">
              <w:t>3</w:t>
            </w:r>
          </w:p>
        </w:tc>
      </w:tr>
      <w:tr w:rsidR="001740C2" w:rsidRPr="00DE600C" w14:paraId="46B0B58B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552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2F327" w14:textId="0203E065" w:rsidR="001740C2" w:rsidRPr="006C1579" w:rsidRDefault="001740C2" w:rsidP="001740C2">
            <w:r w:rsidRPr="006C1579">
              <w:t xml:space="preserve">11: usługi </w:t>
            </w:r>
            <w:proofErr w:type="spellStart"/>
            <w:r w:rsidRPr="006C1579">
              <w:t>teleopieki</w:t>
            </w:r>
            <w:proofErr w:type="spellEnd"/>
            <w:r w:rsidRPr="006C1579">
              <w:t xml:space="preserve"> (opaska </w:t>
            </w:r>
            <w:r w:rsidR="006C1579" w:rsidRPr="006C1579">
              <w:t xml:space="preserve">SOS </w:t>
            </w:r>
            <w:r w:rsidRPr="006C1579">
              <w:t>monitorująca funkcje życiowe pacjenta, urządzenia do zdalnego badania stanu zdrowia pacjenta, np. EKG</w:t>
            </w:r>
            <w:r w:rsidR="006C1579" w:rsidRPr="006C1579">
              <w:t xml:space="preserve">, </w:t>
            </w:r>
            <w:proofErr w:type="spellStart"/>
            <w:r w:rsidRPr="006C1579">
              <w:t>glukometr</w:t>
            </w:r>
            <w:proofErr w:type="spellEnd"/>
            <w:r w:rsidRPr="006C1579">
              <w:t>)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6E620" w14:textId="39F25D99" w:rsidR="001740C2" w:rsidRPr="006C1579" w:rsidRDefault="001740C2" w:rsidP="001740C2">
            <w:pPr>
              <w:jc w:val="center"/>
            </w:pPr>
            <w:r w:rsidRPr="006C1579">
              <w:t>1</w:t>
            </w:r>
          </w:p>
        </w:tc>
        <w:tc>
          <w:tcPr>
            <w:tcW w:w="1985" w:type="dxa"/>
            <w:gridSpan w:val="4"/>
            <w:vAlign w:val="center"/>
          </w:tcPr>
          <w:p w14:paraId="318733FD" w14:textId="21FD78AC" w:rsidR="001740C2" w:rsidRPr="006C1579" w:rsidRDefault="001740C2" w:rsidP="001740C2">
            <w:pPr>
              <w:jc w:val="center"/>
            </w:pPr>
            <w:r w:rsidRPr="006C1579">
              <w:t>2</w:t>
            </w:r>
          </w:p>
        </w:tc>
        <w:tc>
          <w:tcPr>
            <w:tcW w:w="1559" w:type="dxa"/>
            <w:gridSpan w:val="3"/>
            <w:vAlign w:val="center"/>
          </w:tcPr>
          <w:p w14:paraId="2AE24D00" w14:textId="140B19E8" w:rsidR="001740C2" w:rsidRPr="006C1579" w:rsidRDefault="001740C2" w:rsidP="001740C2">
            <w:pPr>
              <w:jc w:val="center"/>
            </w:pPr>
            <w:r w:rsidRPr="006C1579">
              <w:t>3</w:t>
            </w:r>
          </w:p>
        </w:tc>
      </w:tr>
      <w:tr w:rsidR="001740C2" w:rsidRPr="00DE600C" w14:paraId="7AD9B97F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552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16659" w14:textId="6FA1A798" w:rsidR="001740C2" w:rsidRPr="000E55AD" w:rsidRDefault="001740C2" w:rsidP="001740C2">
            <w:r w:rsidRPr="000E55AD">
              <w:t>12: usługi sąsiedzkie</w:t>
            </w:r>
            <w:r w:rsidR="000E55AD" w:rsidRPr="000E55AD">
              <w:t xml:space="preserve"> (pomoc w drobnych sprawach życia codziennego, </w:t>
            </w:r>
            <w:r w:rsidRPr="000E55AD">
              <w:t xml:space="preserve">np. zrobienie zakupów, </w:t>
            </w:r>
            <w:r w:rsidR="000E55AD" w:rsidRPr="000E55AD">
              <w:t xml:space="preserve">wspólne </w:t>
            </w:r>
            <w:r w:rsidRPr="000E55AD">
              <w:t>spędzanie czasu</w:t>
            </w:r>
            <w:r w:rsidR="000E55AD" w:rsidRPr="000E55AD">
              <w:t>, zapewnienie kontaktów z otoczeniem)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0176E" w14:textId="08ED8E56" w:rsidR="001740C2" w:rsidRPr="000E55AD" w:rsidRDefault="001740C2" w:rsidP="001740C2">
            <w:pPr>
              <w:jc w:val="center"/>
            </w:pPr>
            <w:r w:rsidRPr="000E55AD">
              <w:t>1</w:t>
            </w:r>
          </w:p>
        </w:tc>
        <w:tc>
          <w:tcPr>
            <w:tcW w:w="1985" w:type="dxa"/>
            <w:gridSpan w:val="4"/>
            <w:vAlign w:val="center"/>
          </w:tcPr>
          <w:p w14:paraId="2DFFD285" w14:textId="1C7A1D6F" w:rsidR="001740C2" w:rsidRPr="000E55AD" w:rsidRDefault="001740C2" w:rsidP="001740C2">
            <w:pPr>
              <w:jc w:val="center"/>
            </w:pPr>
            <w:r w:rsidRPr="000E55AD">
              <w:t>2</w:t>
            </w:r>
          </w:p>
        </w:tc>
        <w:tc>
          <w:tcPr>
            <w:tcW w:w="1559" w:type="dxa"/>
            <w:gridSpan w:val="3"/>
            <w:vAlign w:val="center"/>
          </w:tcPr>
          <w:p w14:paraId="4A3C0006" w14:textId="13C7FAE7" w:rsidR="001740C2" w:rsidRPr="000E55AD" w:rsidRDefault="001740C2" w:rsidP="001740C2">
            <w:pPr>
              <w:jc w:val="center"/>
            </w:pPr>
            <w:r w:rsidRPr="000E55AD">
              <w:t>3</w:t>
            </w:r>
          </w:p>
        </w:tc>
      </w:tr>
      <w:tr w:rsidR="001740C2" w:rsidRPr="00DE600C" w14:paraId="32EDB8B8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552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E3CBE" w14:textId="3F82E669" w:rsidR="001740C2" w:rsidRPr="000F59B5" w:rsidRDefault="001740C2" w:rsidP="001740C2">
            <w:r w:rsidRPr="000F59B5">
              <w:t>13: zajęcia sportowo-rekreacyjne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D0562" w14:textId="79F11FA5" w:rsidR="001740C2" w:rsidRPr="000F59B5" w:rsidRDefault="001740C2" w:rsidP="001740C2">
            <w:pPr>
              <w:jc w:val="center"/>
            </w:pPr>
            <w:r w:rsidRPr="000F59B5">
              <w:t>1</w:t>
            </w:r>
          </w:p>
        </w:tc>
        <w:tc>
          <w:tcPr>
            <w:tcW w:w="1985" w:type="dxa"/>
            <w:gridSpan w:val="4"/>
            <w:vAlign w:val="center"/>
          </w:tcPr>
          <w:p w14:paraId="3BA481EE" w14:textId="3257F1D5" w:rsidR="001740C2" w:rsidRPr="000F59B5" w:rsidRDefault="001740C2" w:rsidP="001740C2">
            <w:pPr>
              <w:jc w:val="center"/>
            </w:pPr>
            <w:r w:rsidRPr="000F59B5">
              <w:t>2</w:t>
            </w:r>
          </w:p>
        </w:tc>
        <w:tc>
          <w:tcPr>
            <w:tcW w:w="1559" w:type="dxa"/>
            <w:gridSpan w:val="3"/>
            <w:vAlign w:val="center"/>
          </w:tcPr>
          <w:p w14:paraId="31194EB8" w14:textId="72E539A3" w:rsidR="001740C2" w:rsidRPr="000F59B5" w:rsidRDefault="001740C2" w:rsidP="001740C2">
            <w:pPr>
              <w:jc w:val="center"/>
            </w:pPr>
            <w:r w:rsidRPr="000F59B5">
              <w:t>3</w:t>
            </w:r>
          </w:p>
        </w:tc>
      </w:tr>
      <w:tr w:rsidR="001740C2" w:rsidRPr="000F59B5" w14:paraId="4342F276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552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43672" w14:textId="27DF69FE" w:rsidR="001740C2" w:rsidRPr="000F59B5" w:rsidRDefault="001740C2" w:rsidP="001740C2">
            <w:r w:rsidRPr="000F59B5">
              <w:t>14: zajęcia plastyczne i rękodzieło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997D2" w14:textId="5EE12A6F" w:rsidR="001740C2" w:rsidRPr="000F59B5" w:rsidRDefault="001740C2" w:rsidP="001740C2">
            <w:pPr>
              <w:jc w:val="center"/>
            </w:pPr>
            <w:r w:rsidRPr="000F59B5">
              <w:t>1</w:t>
            </w:r>
          </w:p>
        </w:tc>
        <w:tc>
          <w:tcPr>
            <w:tcW w:w="1985" w:type="dxa"/>
            <w:gridSpan w:val="4"/>
            <w:vAlign w:val="center"/>
          </w:tcPr>
          <w:p w14:paraId="0882160E" w14:textId="7F25C6DA" w:rsidR="001740C2" w:rsidRPr="000F59B5" w:rsidRDefault="001740C2" w:rsidP="001740C2">
            <w:pPr>
              <w:jc w:val="center"/>
            </w:pPr>
            <w:r w:rsidRPr="000F59B5">
              <w:t>2</w:t>
            </w:r>
          </w:p>
        </w:tc>
        <w:tc>
          <w:tcPr>
            <w:tcW w:w="1559" w:type="dxa"/>
            <w:gridSpan w:val="3"/>
            <w:vAlign w:val="center"/>
          </w:tcPr>
          <w:p w14:paraId="0194C47F" w14:textId="674A93ED" w:rsidR="001740C2" w:rsidRPr="000F59B5" w:rsidRDefault="001740C2" w:rsidP="001740C2">
            <w:pPr>
              <w:jc w:val="center"/>
            </w:pPr>
            <w:r w:rsidRPr="000F59B5">
              <w:t>3</w:t>
            </w:r>
          </w:p>
        </w:tc>
      </w:tr>
      <w:tr w:rsidR="001740C2" w:rsidRPr="000F59B5" w14:paraId="3BCAF2D2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552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C66CA" w14:textId="6AA2290B" w:rsidR="001740C2" w:rsidRPr="000F59B5" w:rsidRDefault="001740C2" w:rsidP="001740C2">
            <w:r w:rsidRPr="000F59B5">
              <w:t>15: zajęcia wokalno-muzyczne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05B74" w14:textId="3319D951" w:rsidR="001740C2" w:rsidRPr="000F59B5" w:rsidRDefault="001740C2" w:rsidP="001740C2">
            <w:pPr>
              <w:jc w:val="center"/>
            </w:pPr>
            <w:r w:rsidRPr="000F59B5">
              <w:t>1</w:t>
            </w:r>
          </w:p>
        </w:tc>
        <w:tc>
          <w:tcPr>
            <w:tcW w:w="1985" w:type="dxa"/>
            <w:gridSpan w:val="4"/>
            <w:vAlign w:val="center"/>
          </w:tcPr>
          <w:p w14:paraId="4B214596" w14:textId="01B2D9B0" w:rsidR="001740C2" w:rsidRPr="000F59B5" w:rsidRDefault="001740C2" w:rsidP="001740C2">
            <w:pPr>
              <w:jc w:val="center"/>
            </w:pPr>
            <w:r w:rsidRPr="000F59B5">
              <w:t>2</w:t>
            </w:r>
          </w:p>
        </w:tc>
        <w:tc>
          <w:tcPr>
            <w:tcW w:w="1559" w:type="dxa"/>
            <w:gridSpan w:val="3"/>
            <w:vAlign w:val="center"/>
          </w:tcPr>
          <w:p w14:paraId="56775A2A" w14:textId="4555DF92" w:rsidR="001740C2" w:rsidRPr="000F59B5" w:rsidRDefault="001740C2" w:rsidP="001740C2">
            <w:pPr>
              <w:jc w:val="center"/>
            </w:pPr>
            <w:r w:rsidRPr="000F59B5">
              <w:t>3</w:t>
            </w:r>
          </w:p>
        </w:tc>
      </w:tr>
      <w:tr w:rsidR="001740C2" w:rsidRPr="00DE600C" w14:paraId="4C2C906C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552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23BE7" w14:textId="30B81048" w:rsidR="001740C2" w:rsidRPr="000F59B5" w:rsidRDefault="001740C2" w:rsidP="001740C2">
            <w:r w:rsidRPr="000F59B5">
              <w:t>16: integracja międzypokoleniowa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0F00C" w14:textId="2C708EA8" w:rsidR="001740C2" w:rsidRPr="000F59B5" w:rsidRDefault="001740C2" w:rsidP="001740C2">
            <w:pPr>
              <w:jc w:val="center"/>
            </w:pPr>
            <w:r w:rsidRPr="000F59B5">
              <w:t>1</w:t>
            </w:r>
          </w:p>
        </w:tc>
        <w:tc>
          <w:tcPr>
            <w:tcW w:w="1985" w:type="dxa"/>
            <w:gridSpan w:val="4"/>
            <w:vAlign w:val="center"/>
          </w:tcPr>
          <w:p w14:paraId="3315E230" w14:textId="751D7B73" w:rsidR="001740C2" w:rsidRPr="000F59B5" w:rsidRDefault="001740C2" w:rsidP="001740C2">
            <w:pPr>
              <w:jc w:val="center"/>
            </w:pPr>
            <w:r w:rsidRPr="000F59B5">
              <w:t>2</w:t>
            </w:r>
          </w:p>
        </w:tc>
        <w:tc>
          <w:tcPr>
            <w:tcW w:w="1559" w:type="dxa"/>
            <w:gridSpan w:val="3"/>
            <w:vAlign w:val="center"/>
          </w:tcPr>
          <w:p w14:paraId="69931F81" w14:textId="0715E25E" w:rsidR="001740C2" w:rsidRPr="000F59B5" w:rsidRDefault="001740C2" w:rsidP="001740C2">
            <w:pPr>
              <w:jc w:val="center"/>
            </w:pPr>
            <w:r w:rsidRPr="000F59B5">
              <w:t>3</w:t>
            </w:r>
          </w:p>
        </w:tc>
      </w:tr>
      <w:tr w:rsidR="001740C2" w:rsidRPr="00DE600C" w14:paraId="7620905C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552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D6309" w14:textId="15259C04" w:rsidR="001740C2" w:rsidRPr="000F59B5" w:rsidRDefault="001740C2" w:rsidP="001740C2">
            <w:r w:rsidRPr="000F59B5">
              <w:t xml:space="preserve">17: </w:t>
            </w:r>
            <w:r w:rsidR="00870AC1" w:rsidRPr="000F59B5">
              <w:t>świetlica środowiskowa (socjoterapeutyczna) dla młodzieży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D4E5F" w14:textId="6D99DFBA" w:rsidR="001740C2" w:rsidRPr="000F59B5" w:rsidRDefault="001740C2" w:rsidP="001740C2">
            <w:pPr>
              <w:jc w:val="center"/>
            </w:pPr>
            <w:r w:rsidRPr="000F59B5">
              <w:t>1</w:t>
            </w:r>
          </w:p>
        </w:tc>
        <w:tc>
          <w:tcPr>
            <w:tcW w:w="1985" w:type="dxa"/>
            <w:gridSpan w:val="4"/>
            <w:vAlign w:val="center"/>
          </w:tcPr>
          <w:p w14:paraId="7B74873F" w14:textId="4328C986" w:rsidR="001740C2" w:rsidRPr="000F59B5" w:rsidRDefault="001740C2" w:rsidP="001740C2">
            <w:pPr>
              <w:jc w:val="center"/>
            </w:pPr>
            <w:r w:rsidRPr="000F59B5">
              <w:t>2</w:t>
            </w:r>
          </w:p>
        </w:tc>
        <w:tc>
          <w:tcPr>
            <w:tcW w:w="1559" w:type="dxa"/>
            <w:gridSpan w:val="3"/>
            <w:vAlign w:val="center"/>
          </w:tcPr>
          <w:p w14:paraId="40757BF1" w14:textId="0EC7E356" w:rsidR="001740C2" w:rsidRPr="000F59B5" w:rsidRDefault="001740C2" w:rsidP="001740C2">
            <w:pPr>
              <w:jc w:val="center"/>
            </w:pPr>
            <w:r w:rsidRPr="000F59B5">
              <w:t>3</w:t>
            </w:r>
          </w:p>
        </w:tc>
      </w:tr>
      <w:tr w:rsidR="001740C2" w:rsidRPr="00DE600C" w14:paraId="0A4E9918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552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F0205" w14:textId="33E9166D" w:rsidR="001740C2" w:rsidRPr="000F59B5" w:rsidRDefault="001740C2" w:rsidP="001740C2">
            <w:r w:rsidRPr="000F59B5">
              <w:t xml:space="preserve">18: </w:t>
            </w:r>
            <w:r w:rsidR="00870AC1" w:rsidRPr="000F59B5">
              <w:t>ogrzewalnia, punkt sanitarny dla osób w kryzysie bezdomności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D6989" w14:textId="256922ED" w:rsidR="001740C2" w:rsidRPr="000F59B5" w:rsidRDefault="001740C2" w:rsidP="001740C2">
            <w:pPr>
              <w:jc w:val="center"/>
            </w:pPr>
            <w:r w:rsidRPr="000F59B5">
              <w:t>1</w:t>
            </w:r>
          </w:p>
        </w:tc>
        <w:tc>
          <w:tcPr>
            <w:tcW w:w="1985" w:type="dxa"/>
            <w:gridSpan w:val="4"/>
            <w:vAlign w:val="center"/>
          </w:tcPr>
          <w:p w14:paraId="31967FF1" w14:textId="4D6D98EA" w:rsidR="001740C2" w:rsidRPr="000F59B5" w:rsidRDefault="001740C2" w:rsidP="001740C2">
            <w:pPr>
              <w:jc w:val="center"/>
            </w:pPr>
            <w:r w:rsidRPr="000F59B5">
              <w:t>2</w:t>
            </w:r>
          </w:p>
        </w:tc>
        <w:tc>
          <w:tcPr>
            <w:tcW w:w="1559" w:type="dxa"/>
            <w:gridSpan w:val="3"/>
            <w:vAlign w:val="center"/>
          </w:tcPr>
          <w:p w14:paraId="75B70BDA" w14:textId="00903968" w:rsidR="001740C2" w:rsidRPr="000F59B5" w:rsidRDefault="001740C2" w:rsidP="001740C2">
            <w:pPr>
              <w:jc w:val="center"/>
            </w:pPr>
            <w:r w:rsidRPr="000F59B5">
              <w:t>3</w:t>
            </w:r>
          </w:p>
        </w:tc>
      </w:tr>
      <w:tr w:rsidR="001740C2" w:rsidRPr="00DE600C" w14:paraId="10603E0D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552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3DA9B" w14:textId="39075540" w:rsidR="001740C2" w:rsidRPr="000F59B5" w:rsidRDefault="001740C2" w:rsidP="001740C2">
            <w:r w:rsidRPr="000F59B5">
              <w:t>19:</w:t>
            </w:r>
            <w:r w:rsidR="00870AC1" w:rsidRPr="000F59B5">
              <w:t xml:space="preserve"> klub seniora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61838" w14:textId="37F6E994" w:rsidR="001740C2" w:rsidRPr="000F59B5" w:rsidRDefault="001740C2" w:rsidP="001740C2">
            <w:pPr>
              <w:jc w:val="center"/>
            </w:pPr>
            <w:r w:rsidRPr="000F59B5">
              <w:t>1</w:t>
            </w:r>
          </w:p>
        </w:tc>
        <w:tc>
          <w:tcPr>
            <w:tcW w:w="1985" w:type="dxa"/>
            <w:gridSpan w:val="4"/>
            <w:vAlign w:val="center"/>
          </w:tcPr>
          <w:p w14:paraId="3F0BE0C1" w14:textId="166B9F59" w:rsidR="001740C2" w:rsidRPr="000F59B5" w:rsidRDefault="001740C2" w:rsidP="001740C2">
            <w:pPr>
              <w:jc w:val="center"/>
            </w:pPr>
            <w:r w:rsidRPr="000F59B5">
              <w:t>2</w:t>
            </w:r>
          </w:p>
        </w:tc>
        <w:tc>
          <w:tcPr>
            <w:tcW w:w="1559" w:type="dxa"/>
            <w:gridSpan w:val="3"/>
            <w:vAlign w:val="center"/>
          </w:tcPr>
          <w:p w14:paraId="45BA1FBC" w14:textId="39CCCA56" w:rsidR="001740C2" w:rsidRPr="000F59B5" w:rsidRDefault="001740C2" w:rsidP="001740C2">
            <w:pPr>
              <w:jc w:val="center"/>
            </w:pPr>
            <w:r w:rsidRPr="000F59B5">
              <w:t>3</w:t>
            </w:r>
          </w:p>
        </w:tc>
      </w:tr>
      <w:tr w:rsidR="001740C2" w:rsidRPr="00DE600C" w14:paraId="1EABC696" w14:textId="77777777" w:rsidTr="003E46C3">
        <w:tblPrEx>
          <w:tblBorders>
            <w:insideH w:val="single" w:sz="12" w:space="0" w:color="0066CC"/>
            <w:insideV w:val="single" w:sz="12" w:space="0" w:color="0066CC"/>
          </w:tblBorders>
        </w:tblPrEx>
        <w:trPr>
          <w:trHeight w:val="38"/>
        </w:trPr>
        <w:tc>
          <w:tcPr>
            <w:tcW w:w="10490" w:type="dxa"/>
            <w:gridSpan w:val="10"/>
            <w:shd w:val="clear" w:color="auto" w:fill="auto"/>
          </w:tcPr>
          <w:p w14:paraId="0254AC71" w14:textId="318D54B3" w:rsidR="001740C2" w:rsidRPr="009C2945" w:rsidRDefault="001740C2" w:rsidP="001740C2">
            <w:pPr>
              <w:jc w:val="both"/>
              <w:rPr>
                <w:b/>
                <w:bCs/>
              </w:rPr>
            </w:pPr>
            <w:r w:rsidRPr="009C2945">
              <w:rPr>
                <w:b/>
                <w:bCs/>
              </w:rPr>
              <w:t>P1</w:t>
            </w:r>
            <w:r w:rsidR="0087605A">
              <w:rPr>
                <w:b/>
                <w:bCs/>
              </w:rPr>
              <w:t>1</w:t>
            </w:r>
            <w:r w:rsidRPr="009C2945">
              <w:rPr>
                <w:b/>
                <w:bCs/>
              </w:rPr>
              <w:t xml:space="preserve">. </w:t>
            </w:r>
            <w:r w:rsidRPr="009C2945">
              <w:rPr>
                <w:b/>
                <w:bCs/>
                <w:iCs/>
              </w:rPr>
              <w:t xml:space="preserve">Wszystkie usługi wymienione w poprzednim pytaniu, są przykładami usług społecznych dla mieszkańców. Chodzi </w:t>
            </w:r>
            <w:r w:rsidRPr="009C2945">
              <w:rPr>
                <w:b/>
                <w:bCs/>
                <w:iCs/>
                <w:szCs w:val="28"/>
              </w:rPr>
              <w:t xml:space="preserve">o usługi z różnych obszarów, np. </w:t>
            </w:r>
            <w:r w:rsidRPr="009C2945">
              <w:rPr>
                <w:b/>
                <w:bCs/>
              </w:rPr>
              <w:t>edukacji</w:t>
            </w:r>
            <w:r w:rsidRPr="009C2945">
              <w:rPr>
                <w:b/>
                <w:bCs/>
                <w:iCs/>
                <w:szCs w:val="28"/>
              </w:rPr>
              <w:t xml:space="preserve">, kultury, </w:t>
            </w:r>
            <w:r w:rsidRPr="009C2945">
              <w:rPr>
                <w:b/>
                <w:bCs/>
              </w:rPr>
              <w:t>wspierania rodziny</w:t>
            </w:r>
            <w:r w:rsidRPr="009C2945">
              <w:rPr>
                <w:b/>
                <w:bCs/>
                <w:iCs/>
                <w:szCs w:val="28"/>
              </w:rPr>
              <w:t xml:space="preserve">, </w:t>
            </w:r>
            <w:r w:rsidRPr="009C2945">
              <w:rPr>
                <w:b/>
                <w:bCs/>
              </w:rPr>
              <w:t>promocji i ochrony zdrowia, sportu i rekreacji, pobudzania aktywności obywatelskiej, pomocy społecznej</w:t>
            </w:r>
            <w:r w:rsidRPr="009C2945">
              <w:rPr>
                <w:b/>
                <w:bCs/>
                <w:iCs/>
                <w:szCs w:val="28"/>
              </w:rPr>
              <w:t xml:space="preserve">, </w:t>
            </w:r>
            <w:r w:rsidRPr="009C2945">
              <w:rPr>
                <w:b/>
                <w:bCs/>
              </w:rPr>
              <w:t>wspierania osób niepełnosprawnych</w:t>
            </w:r>
            <w:r w:rsidRPr="009C2945">
              <w:rPr>
                <w:b/>
                <w:bCs/>
                <w:iCs/>
                <w:szCs w:val="28"/>
              </w:rPr>
              <w:t xml:space="preserve">, </w:t>
            </w:r>
            <w:r w:rsidRPr="009C2945">
              <w:rPr>
                <w:b/>
                <w:bCs/>
              </w:rPr>
              <w:t>przeciwdziałania bezrobociu.</w:t>
            </w:r>
            <w:r w:rsidRPr="009C2945">
              <w:rPr>
                <w:b/>
                <w:bCs/>
                <w:iCs/>
                <w:szCs w:val="28"/>
              </w:rPr>
              <w:t xml:space="preserve"> </w:t>
            </w:r>
            <w:r w:rsidRPr="009C2945">
              <w:rPr>
                <w:b/>
                <w:bCs/>
                <w:iCs/>
              </w:rPr>
              <w:t>W dalszej części naszej rozmowy będziemy rozmawiać właśnie o tak rozumianych usługach społecznych.</w:t>
            </w:r>
          </w:p>
          <w:p w14:paraId="056810D2" w14:textId="77777777" w:rsidR="001740C2" w:rsidRPr="009C2945" w:rsidRDefault="001740C2" w:rsidP="001740C2">
            <w:pPr>
              <w:jc w:val="both"/>
              <w:rPr>
                <w:b/>
                <w:bCs/>
                <w:sz w:val="12"/>
                <w:szCs w:val="12"/>
              </w:rPr>
            </w:pPr>
          </w:p>
          <w:p w14:paraId="0459EA63" w14:textId="1E740EE4" w:rsidR="001740C2" w:rsidRPr="009C2945" w:rsidRDefault="001740C2" w:rsidP="001740C2">
            <w:pPr>
              <w:jc w:val="both"/>
              <w:rPr>
                <w:b/>
                <w:bCs/>
              </w:rPr>
            </w:pPr>
            <w:r w:rsidRPr="009C2945">
              <w:rPr>
                <w:b/>
                <w:bCs/>
              </w:rPr>
              <w:t>Jakich usług społecznych brakuje w gminie Szprotawa? Proszę wymienić wszystko, co jest dla Pana(i) ważne.</w:t>
            </w:r>
          </w:p>
          <w:p w14:paraId="088194E0" w14:textId="77777777" w:rsidR="001740C2" w:rsidRPr="000F59B5" w:rsidRDefault="001740C2" w:rsidP="001740C2">
            <w:pPr>
              <w:jc w:val="both"/>
              <w:rPr>
                <w:sz w:val="4"/>
                <w:szCs w:val="4"/>
              </w:rPr>
            </w:pPr>
          </w:p>
          <w:p w14:paraId="6E391371" w14:textId="4FD6A6A0" w:rsidR="001740C2" w:rsidRPr="009C2945" w:rsidRDefault="001740C2" w:rsidP="001740C2">
            <w:pPr>
              <w:jc w:val="both"/>
              <w:rPr>
                <w:sz w:val="20"/>
                <w:szCs w:val="20"/>
              </w:rPr>
            </w:pPr>
            <w:r w:rsidRPr="009C2945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0C2" w:rsidRPr="00DE600C" w14:paraId="7311A811" w14:textId="77777777" w:rsidTr="003E46C3">
        <w:tblPrEx>
          <w:tblBorders>
            <w:insideH w:val="single" w:sz="12" w:space="0" w:color="0066CC"/>
            <w:insideV w:val="single" w:sz="12" w:space="0" w:color="0066CC"/>
          </w:tblBorders>
        </w:tblPrEx>
        <w:trPr>
          <w:trHeight w:val="38"/>
        </w:trPr>
        <w:tc>
          <w:tcPr>
            <w:tcW w:w="10490" w:type="dxa"/>
            <w:gridSpan w:val="10"/>
            <w:shd w:val="clear" w:color="auto" w:fill="auto"/>
          </w:tcPr>
          <w:p w14:paraId="3EEE2C74" w14:textId="4399AEAC" w:rsidR="001740C2" w:rsidRPr="009C2945" w:rsidRDefault="001740C2" w:rsidP="001740C2">
            <w:pPr>
              <w:jc w:val="both"/>
              <w:rPr>
                <w:b/>
                <w:bCs/>
              </w:rPr>
            </w:pPr>
            <w:r w:rsidRPr="009C2945">
              <w:rPr>
                <w:b/>
                <w:bCs/>
              </w:rPr>
              <w:lastRenderedPageBreak/>
              <w:t>P1</w:t>
            </w:r>
            <w:r w:rsidR="0087605A">
              <w:rPr>
                <w:b/>
                <w:bCs/>
              </w:rPr>
              <w:t>2</w:t>
            </w:r>
            <w:r w:rsidRPr="009C2945">
              <w:rPr>
                <w:b/>
                <w:bCs/>
              </w:rPr>
              <w:t>. Usługi społeczne mogą być kierowane do osób w różnym wieku. Do jakich grup wiekowych powinny, Pana(i) zdaniem, być skierowane usługi społeczne w gminie Szprotawa? Proszę wybrać maksymalnie 3 najważniejsze odpowiedzi.</w:t>
            </w:r>
          </w:p>
          <w:p w14:paraId="522C2E50" w14:textId="77777777" w:rsidR="001740C2" w:rsidRPr="009C2945" w:rsidRDefault="001740C2" w:rsidP="001740C2">
            <w:pPr>
              <w:jc w:val="both"/>
              <w:rPr>
                <w:sz w:val="12"/>
                <w:szCs w:val="12"/>
              </w:rPr>
            </w:pPr>
          </w:p>
          <w:p w14:paraId="03F99A8B" w14:textId="77777777" w:rsidR="001740C2" w:rsidRPr="009C2945" w:rsidRDefault="001740C2" w:rsidP="001740C2">
            <w:pPr>
              <w:jc w:val="both"/>
            </w:pPr>
            <w:r w:rsidRPr="009C2945">
              <w:t>1: dzieci do 6. roku życia</w:t>
            </w:r>
          </w:p>
          <w:p w14:paraId="19AA740E" w14:textId="77777777" w:rsidR="001740C2" w:rsidRPr="009C2945" w:rsidRDefault="001740C2" w:rsidP="001740C2">
            <w:pPr>
              <w:jc w:val="both"/>
            </w:pPr>
            <w:r w:rsidRPr="009C2945">
              <w:t>2: dzieci w wieku 7-15 lat</w:t>
            </w:r>
          </w:p>
          <w:p w14:paraId="3B330159" w14:textId="77777777" w:rsidR="001740C2" w:rsidRPr="009C2945" w:rsidRDefault="001740C2" w:rsidP="001740C2">
            <w:pPr>
              <w:jc w:val="both"/>
            </w:pPr>
            <w:r w:rsidRPr="009C2945">
              <w:t>3: młodzież w wieku 16-19 lat</w:t>
            </w:r>
          </w:p>
          <w:p w14:paraId="2EC77904" w14:textId="77777777" w:rsidR="001740C2" w:rsidRPr="009C2945" w:rsidRDefault="001740C2" w:rsidP="001740C2">
            <w:pPr>
              <w:jc w:val="both"/>
            </w:pPr>
            <w:r w:rsidRPr="009C2945">
              <w:t>4: osoby w wieku 20-30 lat</w:t>
            </w:r>
          </w:p>
          <w:p w14:paraId="357A6572" w14:textId="77777777" w:rsidR="001740C2" w:rsidRPr="009C2945" w:rsidRDefault="001740C2" w:rsidP="001740C2">
            <w:pPr>
              <w:jc w:val="both"/>
            </w:pPr>
            <w:r w:rsidRPr="009C2945">
              <w:t>5: osoby w wieku 31-45 lat</w:t>
            </w:r>
          </w:p>
          <w:p w14:paraId="33929BD5" w14:textId="77777777" w:rsidR="001740C2" w:rsidRPr="009C2945" w:rsidRDefault="001740C2" w:rsidP="001740C2">
            <w:pPr>
              <w:jc w:val="both"/>
            </w:pPr>
            <w:r w:rsidRPr="009C2945">
              <w:t>6: osoby w wieku 46-60 lat</w:t>
            </w:r>
          </w:p>
          <w:p w14:paraId="1A7116EB" w14:textId="77777777" w:rsidR="001740C2" w:rsidRPr="009C2945" w:rsidRDefault="001740C2" w:rsidP="001740C2">
            <w:pPr>
              <w:jc w:val="both"/>
            </w:pPr>
            <w:r w:rsidRPr="009C2945">
              <w:t>7: osoby w wieku 61-80 lat</w:t>
            </w:r>
          </w:p>
          <w:p w14:paraId="7F88F55B" w14:textId="77777777" w:rsidR="001740C2" w:rsidRPr="009C2945" w:rsidRDefault="001740C2" w:rsidP="001740C2">
            <w:pPr>
              <w:jc w:val="both"/>
            </w:pPr>
            <w:r w:rsidRPr="009C2945">
              <w:t>8: osoby w wieku powyżej 80 lat</w:t>
            </w:r>
          </w:p>
          <w:p w14:paraId="4439A8E8" w14:textId="75F11BA7" w:rsidR="001740C2" w:rsidRPr="009C2945" w:rsidRDefault="001740C2" w:rsidP="001740C2">
            <w:pPr>
              <w:jc w:val="both"/>
            </w:pPr>
            <w:r w:rsidRPr="009C2945">
              <w:t xml:space="preserve">9: nie wiem, trudno powiedzieć      </w:t>
            </w:r>
          </w:p>
        </w:tc>
      </w:tr>
      <w:tr w:rsidR="001740C2" w:rsidRPr="00DE600C" w14:paraId="233AC6CB" w14:textId="77777777" w:rsidTr="003E46C3">
        <w:tblPrEx>
          <w:tblBorders>
            <w:insideH w:val="single" w:sz="12" w:space="0" w:color="0066CC"/>
            <w:insideV w:val="single" w:sz="12" w:space="0" w:color="0066CC"/>
          </w:tblBorders>
        </w:tblPrEx>
        <w:trPr>
          <w:trHeight w:val="38"/>
        </w:trPr>
        <w:tc>
          <w:tcPr>
            <w:tcW w:w="10490" w:type="dxa"/>
            <w:gridSpan w:val="10"/>
            <w:shd w:val="clear" w:color="auto" w:fill="auto"/>
          </w:tcPr>
          <w:p w14:paraId="07698193" w14:textId="0C26E0AD" w:rsidR="001740C2" w:rsidRPr="009C2945" w:rsidRDefault="001740C2" w:rsidP="001740C2">
            <w:pPr>
              <w:jc w:val="both"/>
            </w:pPr>
            <w:r w:rsidRPr="009C2945">
              <w:rPr>
                <w:b/>
                <w:bCs/>
              </w:rPr>
              <w:t>P1</w:t>
            </w:r>
            <w:r w:rsidR="0087605A">
              <w:rPr>
                <w:b/>
                <w:bCs/>
              </w:rPr>
              <w:t>3</w:t>
            </w:r>
            <w:r w:rsidRPr="009C2945">
              <w:rPr>
                <w:b/>
                <w:bCs/>
              </w:rPr>
              <w:t>. A do jakich grup mieszkańców powinny, Pana(i) zdaniem, być skierowane usługi społeczne w gminie Szprotawa? Proszę wybrać maksymalnie 3 najważniejsze odpowiedzi</w:t>
            </w:r>
            <w:r w:rsidRPr="009C2945">
              <w:t>.</w:t>
            </w:r>
          </w:p>
          <w:p w14:paraId="759C9F5E" w14:textId="77777777" w:rsidR="001740C2" w:rsidRPr="009C2945" w:rsidRDefault="001740C2" w:rsidP="001740C2">
            <w:pPr>
              <w:jc w:val="both"/>
              <w:rPr>
                <w:sz w:val="12"/>
                <w:szCs w:val="12"/>
              </w:rPr>
            </w:pPr>
          </w:p>
          <w:p w14:paraId="149AD77B" w14:textId="77777777" w:rsidR="001740C2" w:rsidRPr="009C2945" w:rsidRDefault="001740C2" w:rsidP="001740C2">
            <w:pPr>
              <w:jc w:val="both"/>
            </w:pPr>
            <w:r w:rsidRPr="009C2945">
              <w:t xml:space="preserve">1: osoby z niepełnosprawnościami oraz członkowie ich rodzin          </w:t>
            </w:r>
          </w:p>
          <w:p w14:paraId="134946C1" w14:textId="77777777" w:rsidR="001740C2" w:rsidRPr="009C2945" w:rsidRDefault="001740C2" w:rsidP="001740C2">
            <w:pPr>
              <w:jc w:val="both"/>
            </w:pPr>
            <w:r w:rsidRPr="009C2945">
              <w:t xml:space="preserve">2: osoby chore lub zaburzone psychicznie oraz członkowie ich rodzin                    </w:t>
            </w:r>
          </w:p>
          <w:p w14:paraId="7D2C0F02" w14:textId="77777777" w:rsidR="001740C2" w:rsidRPr="009C2945" w:rsidRDefault="001740C2" w:rsidP="001740C2">
            <w:pPr>
              <w:jc w:val="both"/>
            </w:pPr>
            <w:r w:rsidRPr="009C2945">
              <w:t>3: osoby doznające przemocy domowej</w:t>
            </w:r>
          </w:p>
          <w:p w14:paraId="1E48C913" w14:textId="77777777" w:rsidR="001740C2" w:rsidRPr="009C2945" w:rsidRDefault="001740C2" w:rsidP="001740C2">
            <w:pPr>
              <w:jc w:val="both"/>
            </w:pPr>
            <w:r w:rsidRPr="009C2945">
              <w:t>4: osoby w kryzysie bezdomności</w:t>
            </w:r>
          </w:p>
          <w:p w14:paraId="69568F6E" w14:textId="77777777" w:rsidR="001740C2" w:rsidRPr="009C2945" w:rsidRDefault="001740C2" w:rsidP="001740C2">
            <w:pPr>
              <w:jc w:val="both"/>
            </w:pPr>
            <w:r w:rsidRPr="009C2945">
              <w:t>5: osoby bezrobotne, w trudnej sytuacji na rynku pracy</w:t>
            </w:r>
          </w:p>
          <w:p w14:paraId="38C94B46" w14:textId="77777777" w:rsidR="001740C2" w:rsidRPr="009C2945" w:rsidRDefault="001740C2" w:rsidP="001740C2">
            <w:pPr>
              <w:jc w:val="both"/>
            </w:pPr>
            <w:r w:rsidRPr="009C2945">
              <w:t>6: osoby żyjące w ubóstwie</w:t>
            </w:r>
          </w:p>
          <w:p w14:paraId="1D598DE1" w14:textId="77777777" w:rsidR="001740C2" w:rsidRPr="009C2945" w:rsidRDefault="001740C2" w:rsidP="001740C2">
            <w:pPr>
              <w:jc w:val="both"/>
            </w:pPr>
            <w:r w:rsidRPr="009C2945">
              <w:t>7: imigranci</w:t>
            </w:r>
          </w:p>
          <w:p w14:paraId="0FA4B53A" w14:textId="77777777" w:rsidR="001740C2" w:rsidRPr="009C2945" w:rsidRDefault="001740C2" w:rsidP="001740C2">
            <w:pPr>
              <w:jc w:val="both"/>
            </w:pPr>
            <w:r w:rsidRPr="009C2945">
              <w:t xml:space="preserve">8: osoby </w:t>
            </w:r>
            <w:r w:rsidRPr="009C2945">
              <w:rPr>
                <w:rStyle w:val="Uwydatnienie"/>
                <w:rFonts w:eastAsiaTheme="majorEastAsia"/>
                <w:i w:val="0"/>
                <w:iCs w:val="0"/>
                <w:shd w:val="clear" w:color="auto" w:fill="FFFFFF"/>
              </w:rPr>
              <w:t>LGBT</w:t>
            </w:r>
          </w:p>
          <w:p w14:paraId="3CC9264C" w14:textId="77777777" w:rsidR="001740C2" w:rsidRPr="009C2945" w:rsidRDefault="001740C2" w:rsidP="001740C2">
            <w:pPr>
              <w:jc w:val="both"/>
            </w:pPr>
            <w:r w:rsidRPr="009C2945">
              <w:t>9: rodziny w kryzysie, z problemami opiekuńczo-wychowawczymi</w:t>
            </w:r>
          </w:p>
          <w:p w14:paraId="0BCEFC3E" w14:textId="77777777" w:rsidR="001740C2" w:rsidRPr="009C2945" w:rsidRDefault="001740C2" w:rsidP="001740C2">
            <w:pPr>
              <w:jc w:val="both"/>
            </w:pPr>
            <w:r w:rsidRPr="009C2945">
              <w:t>10: młode mamy</w:t>
            </w:r>
          </w:p>
          <w:p w14:paraId="1EAF86B4" w14:textId="77777777" w:rsidR="001740C2" w:rsidRPr="009C2945" w:rsidRDefault="001740C2" w:rsidP="001740C2">
            <w:pPr>
              <w:jc w:val="both"/>
            </w:pPr>
            <w:r w:rsidRPr="009C2945">
              <w:t>11: rodziny z dziećmi</w:t>
            </w:r>
          </w:p>
          <w:p w14:paraId="4ECF795D" w14:textId="77777777" w:rsidR="001740C2" w:rsidRPr="009C2945" w:rsidRDefault="001740C2" w:rsidP="001740C2">
            <w:pPr>
              <w:jc w:val="both"/>
            </w:pPr>
            <w:r w:rsidRPr="009C2945">
              <w:t>12: osoby pracujące zawodowo, w wieku aktywności zawodowej</w:t>
            </w:r>
          </w:p>
          <w:p w14:paraId="086FB3B0" w14:textId="77777777" w:rsidR="001740C2" w:rsidRPr="009C2945" w:rsidRDefault="001740C2" w:rsidP="001740C2">
            <w:pPr>
              <w:jc w:val="both"/>
            </w:pPr>
            <w:r w:rsidRPr="009C2945">
              <w:t>13: osoby samotnie wychowujące dzieci</w:t>
            </w:r>
          </w:p>
          <w:p w14:paraId="404D24AE" w14:textId="77777777" w:rsidR="001740C2" w:rsidRPr="009C2945" w:rsidRDefault="001740C2" w:rsidP="001740C2">
            <w:pPr>
              <w:jc w:val="both"/>
            </w:pPr>
            <w:r w:rsidRPr="009C2945">
              <w:t>14: osoby i rodziny z problemem uzależnień</w:t>
            </w:r>
          </w:p>
          <w:p w14:paraId="6A84F476" w14:textId="77777777" w:rsidR="001740C2" w:rsidRPr="009C2945" w:rsidRDefault="001740C2" w:rsidP="001740C2">
            <w:pPr>
              <w:jc w:val="both"/>
            </w:pPr>
            <w:r w:rsidRPr="009C2945">
              <w:t>15: seniorzy oraz członkowie ich rodzin</w:t>
            </w:r>
          </w:p>
          <w:p w14:paraId="09A33720" w14:textId="77777777" w:rsidR="001740C2" w:rsidRPr="009C2945" w:rsidRDefault="001740C2" w:rsidP="001740C2">
            <w:pPr>
              <w:jc w:val="both"/>
            </w:pPr>
            <w:r w:rsidRPr="009C2945">
              <w:t xml:space="preserve">16: inna grupa </w:t>
            </w:r>
            <w:r w:rsidRPr="009C2945">
              <w:sym w:font="Wingdings" w:char="F0E8"/>
            </w:r>
            <w:r w:rsidRPr="009C2945">
              <w:t xml:space="preserve"> </w:t>
            </w:r>
            <w:r w:rsidRPr="009C2945">
              <w:rPr>
                <w:b/>
                <w:bCs/>
              </w:rPr>
              <w:t>Jaka:</w:t>
            </w:r>
            <w:r w:rsidRPr="009C2945">
              <w:t xml:space="preserve"> ..........................................................................</w:t>
            </w:r>
          </w:p>
          <w:p w14:paraId="55867B73" w14:textId="77777777" w:rsidR="001740C2" w:rsidRPr="009C2945" w:rsidRDefault="001740C2" w:rsidP="001740C2">
            <w:pPr>
              <w:jc w:val="both"/>
            </w:pPr>
            <w:r w:rsidRPr="009C2945">
              <w:t xml:space="preserve">99: nie wiem, trudno powiedzieć            </w:t>
            </w:r>
          </w:p>
        </w:tc>
      </w:tr>
      <w:tr w:rsidR="001740C2" w:rsidRPr="00DE600C" w14:paraId="59A02DD1" w14:textId="77777777" w:rsidTr="003E46C3">
        <w:trPr>
          <w:trHeight w:val="38"/>
        </w:trPr>
        <w:tc>
          <w:tcPr>
            <w:tcW w:w="10490" w:type="dxa"/>
            <w:gridSpan w:val="10"/>
            <w:shd w:val="clear" w:color="auto" w:fill="auto"/>
            <w:vAlign w:val="center"/>
          </w:tcPr>
          <w:p w14:paraId="20E90F52" w14:textId="1359AFB9" w:rsidR="001740C2" w:rsidRPr="009C2945" w:rsidRDefault="001740C2" w:rsidP="001740C2">
            <w:pPr>
              <w:jc w:val="both"/>
              <w:rPr>
                <w:b/>
                <w:bCs/>
              </w:rPr>
            </w:pPr>
            <w:r w:rsidRPr="009C2945">
              <w:rPr>
                <w:b/>
                <w:bCs/>
              </w:rPr>
              <w:t>P1</w:t>
            </w:r>
            <w:r w:rsidR="0087605A">
              <w:rPr>
                <w:b/>
                <w:bCs/>
              </w:rPr>
              <w:t>4</w:t>
            </w:r>
            <w:r w:rsidRPr="009C2945">
              <w:rPr>
                <w:b/>
                <w:bCs/>
              </w:rPr>
              <w:t xml:space="preserve">. </w:t>
            </w:r>
            <w:r w:rsidRPr="009C2945">
              <w:rPr>
                <w:b/>
              </w:rPr>
              <w:t>W przyszłości niektóre usługi społeczne w gminie Szprotawa będą bezpłatne, a niektóre mogą być częściowo odpłatne, w zależności od ich rodzaju. Przeczytam Panu(i) 4 stwierdzenia</w:t>
            </w:r>
            <w:r w:rsidRPr="009C2945">
              <w:rPr>
                <w:b/>
                <w:shd w:val="clear" w:color="auto" w:fill="FFFFFF"/>
              </w:rPr>
              <w:t>. Z treścią którego z nich zgadza się Pan(i) w największym stopniu</w:t>
            </w:r>
            <w:r w:rsidRPr="009C2945">
              <w:rPr>
                <w:b/>
              </w:rPr>
              <w:t>? Proszę zaznaczyć jedną odpowiedź.</w:t>
            </w:r>
          </w:p>
          <w:p w14:paraId="27FD91C2" w14:textId="77777777" w:rsidR="001740C2" w:rsidRPr="009C2945" w:rsidRDefault="001740C2" w:rsidP="001740C2">
            <w:pPr>
              <w:snapToGrid w:val="0"/>
              <w:jc w:val="both"/>
              <w:rPr>
                <w:b/>
                <w:sz w:val="12"/>
                <w:szCs w:val="12"/>
              </w:rPr>
            </w:pPr>
          </w:p>
          <w:p w14:paraId="45CD9891" w14:textId="77777777" w:rsidR="001740C2" w:rsidRPr="009C2945" w:rsidRDefault="001740C2" w:rsidP="001740C2">
            <w:pPr>
              <w:snapToGrid w:val="0"/>
              <w:ind w:left="35"/>
              <w:jc w:val="both"/>
            </w:pPr>
            <w:r w:rsidRPr="009C2945">
              <w:t>1: Korzystał(a)bym tylko z bezpłatnych usług</w:t>
            </w:r>
          </w:p>
          <w:p w14:paraId="7B62CB63" w14:textId="77777777" w:rsidR="001740C2" w:rsidRPr="009C2945" w:rsidRDefault="001740C2" w:rsidP="001740C2">
            <w:pPr>
              <w:snapToGrid w:val="0"/>
              <w:ind w:left="35"/>
              <w:jc w:val="both"/>
            </w:pPr>
            <w:r w:rsidRPr="009C2945">
              <w:t>2: Zapłacił(a)bym za niektóre usługi kwotę do 50 zł za godzinę, jeśli ta opłata byłaby konieczna</w:t>
            </w:r>
          </w:p>
          <w:p w14:paraId="18219791" w14:textId="77777777" w:rsidR="001740C2" w:rsidRPr="009C2945" w:rsidRDefault="001740C2" w:rsidP="001740C2">
            <w:pPr>
              <w:snapToGrid w:val="0"/>
              <w:ind w:left="35"/>
              <w:jc w:val="both"/>
            </w:pPr>
            <w:r w:rsidRPr="009C2945">
              <w:t>3: Zapłacił(a)bym za niektóre usługi kwotę do 100 zł za godzinę, jeśli ta opłata byłaby konieczna</w:t>
            </w:r>
          </w:p>
          <w:p w14:paraId="5BC0603A" w14:textId="77777777" w:rsidR="001740C2" w:rsidRPr="009C2945" w:rsidRDefault="001740C2" w:rsidP="001740C2">
            <w:pPr>
              <w:snapToGrid w:val="0"/>
              <w:ind w:left="35"/>
              <w:jc w:val="both"/>
            </w:pPr>
            <w:r w:rsidRPr="009C2945">
              <w:t>4: W przyszłości nie zamierzam korzystać z usług społecznych</w:t>
            </w:r>
          </w:p>
          <w:p w14:paraId="7E388701" w14:textId="77777777" w:rsidR="001740C2" w:rsidRPr="009C2945" w:rsidRDefault="001740C2" w:rsidP="001740C2">
            <w:pPr>
              <w:snapToGrid w:val="0"/>
              <w:ind w:left="35"/>
              <w:jc w:val="both"/>
            </w:pPr>
            <w:r w:rsidRPr="009C2945">
              <w:t>9: nie wiem, trudno powiedzieć</w:t>
            </w:r>
          </w:p>
        </w:tc>
      </w:tr>
      <w:tr w:rsidR="001740C2" w:rsidRPr="00DC18FD" w14:paraId="01E6E392" w14:textId="77777777" w:rsidTr="003E46C3">
        <w:tblPrEx>
          <w:tblBorders>
            <w:insideH w:val="single" w:sz="12" w:space="0" w:color="0066CC"/>
            <w:insideV w:val="single" w:sz="12" w:space="0" w:color="0066CC"/>
          </w:tblBorders>
        </w:tblPrEx>
        <w:trPr>
          <w:trHeight w:val="72"/>
        </w:trPr>
        <w:tc>
          <w:tcPr>
            <w:tcW w:w="10490" w:type="dxa"/>
            <w:gridSpan w:val="10"/>
            <w:shd w:val="clear" w:color="auto" w:fill="CCCCCC"/>
          </w:tcPr>
          <w:p w14:paraId="4C660BFE" w14:textId="77777777" w:rsidR="001740C2" w:rsidRPr="00DC18FD" w:rsidRDefault="001740C2" w:rsidP="001740C2">
            <w:pPr>
              <w:jc w:val="center"/>
              <w:rPr>
                <w:b/>
                <w:bCs/>
              </w:rPr>
            </w:pPr>
            <w:r w:rsidRPr="00DC18FD">
              <w:rPr>
                <w:b/>
                <w:bCs/>
              </w:rPr>
              <w:t>PYTANIA KOŃCOWE</w:t>
            </w:r>
          </w:p>
        </w:tc>
      </w:tr>
      <w:tr w:rsidR="001740C2" w:rsidRPr="00DC18FD" w14:paraId="52ED9614" w14:textId="77777777" w:rsidTr="003E46C3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0490" w:type="dxa"/>
            <w:gridSpan w:val="10"/>
          </w:tcPr>
          <w:p w14:paraId="11B518C8" w14:textId="77777777" w:rsidR="001740C2" w:rsidRPr="00DC18FD" w:rsidRDefault="001740C2" w:rsidP="001740C2">
            <w:pPr>
              <w:jc w:val="both"/>
              <w:rPr>
                <w:b/>
                <w:bCs/>
                <w:i/>
                <w:iCs/>
              </w:rPr>
            </w:pPr>
            <w:r w:rsidRPr="00DC18FD">
              <w:rPr>
                <w:b/>
                <w:bCs/>
              </w:rPr>
              <w:t>M1. Zaznacz płeć.</w:t>
            </w:r>
          </w:p>
          <w:p w14:paraId="6B8461BC" w14:textId="77777777" w:rsidR="001740C2" w:rsidRPr="00DC18FD" w:rsidRDefault="001740C2" w:rsidP="001740C2">
            <w:pPr>
              <w:jc w:val="both"/>
              <w:rPr>
                <w:i/>
                <w:iCs/>
                <w:sz w:val="8"/>
                <w:szCs w:val="8"/>
              </w:rPr>
            </w:pPr>
          </w:p>
          <w:p w14:paraId="50A6592A" w14:textId="77777777" w:rsidR="001740C2" w:rsidRPr="00DC18FD" w:rsidRDefault="001740C2" w:rsidP="001740C2">
            <w:pPr>
              <w:jc w:val="both"/>
            </w:pPr>
            <w:r w:rsidRPr="00DC18FD">
              <w:t xml:space="preserve">1: kobieta                                                                                                  </w:t>
            </w:r>
          </w:p>
          <w:p w14:paraId="18B78171" w14:textId="77777777" w:rsidR="001740C2" w:rsidRPr="00DC18FD" w:rsidRDefault="001740C2" w:rsidP="001740C2">
            <w:pPr>
              <w:jc w:val="both"/>
            </w:pPr>
            <w:r w:rsidRPr="00DC18FD">
              <w:t>2: mężczyzna</w:t>
            </w:r>
          </w:p>
        </w:tc>
      </w:tr>
      <w:tr w:rsidR="001740C2" w:rsidRPr="00DC18FD" w14:paraId="36C0BEE7" w14:textId="77777777" w:rsidTr="003E46C3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trHeight w:val="1312"/>
        </w:trPr>
        <w:tc>
          <w:tcPr>
            <w:tcW w:w="10490" w:type="dxa"/>
            <w:gridSpan w:val="10"/>
          </w:tcPr>
          <w:p w14:paraId="7FA368C9" w14:textId="77777777" w:rsidR="001740C2" w:rsidRPr="00DC18FD" w:rsidRDefault="001740C2" w:rsidP="001740C2">
            <w:pPr>
              <w:jc w:val="both"/>
              <w:rPr>
                <w:b/>
                <w:bCs/>
              </w:rPr>
            </w:pPr>
            <w:r w:rsidRPr="00DC18FD">
              <w:rPr>
                <w:b/>
                <w:bCs/>
              </w:rPr>
              <w:lastRenderedPageBreak/>
              <w:t>M2. Nasze badania prowadzimy wśród osób w różnym wieku. Ile ma Pan(i) lat?</w:t>
            </w:r>
          </w:p>
          <w:p w14:paraId="3AF7D9F6" w14:textId="77777777" w:rsidR="001740C2" w:rsidRPr="00DC18FD" w:rsidRDefault="001740C2" w:rsidP="001740C2">
            <w:pPr>
              <w:jc w:val="both"/>
              <w:rPr>
                <w:sz w:val="8"/>
                <w:szCs w:val="8"/>
              </w:rPr>
            </w:pPr>
          </w:p>
          <w:p w14:paraId="51717E6B" w14:textId="77777777" w:rsidR="001740C2" w:rsidRPr="00DC18FD" w:rsidRDefault="001740C2" w:rsidP="001740C2">
            <w:pPr>
              <w:jc w:val="both"/>
            </w:pPr>
            <w:r w:rsidRPr="00DC18FD">
              <w:t>1: 15–19</w:t>
            </w:r>
          </w:p>
          <w:p w14:paraId="0A0BB6BA" w14:textId="77777777" w:rsidR="001740C2" w:rsidRPr="00DC18FD" w:rsidRDefault="001740C2" w:rsidP="001740C2">
            <w:pPr>
              <w:jc w:val="both"/>
            </w:pPr>
            <w:r w:rsidRPr="00DC18FD">
              <w:t>2: 20–29</w:t>
            </w:r>
          </w:p>
          <w:p w14:paraId="7E6DA79A" w14:textId="77777777" w:rsidR="001740C2" w:rsidRPr="00DC18FD" w:rsidRDefault="001740C2" w:rsidP="001740C2">
            <w:pPr>
              <w:jc w:val="both"/>
            </w:pPr>
            <w:r w:rsidRPr="00DC18FD">
              <w:t>3: 30–39</w:t>
            </w:r>
          </w:p>
          <w:p w14:paraId="4FC3BB53" w14:textId="77777777" w:rsidR="001740C2" w:rsidRPr="00DC18FD" w:rsidRDefault="001740C2" w:rsidP="001740C2">
            <w:pPr>
              <w:jc w:val="both"/>
            </w:pPr>
            <w:r w:rsidRPr="00DC18FD">
              <w:t xml:space="preserve">4: 40–49                                                                                                               </w:t>
            </w:r>
          </w:p>
          <w:p w14:paraId="22F64D13" w14:textId="77777777" w:rsidR="001740C2" w:rsidRPr="00DC18FD" w:rsidRDefault="001740C2" w:rsidP="001740C2">
            <w:pPr>
              <w:jc w:val="both"/>
            </w:pPr>
            <w:r w:rsidRPr="00DC18FD">
              <w:t>5: 50–59</w:t>
            </w:r>
          </w:p>
          <w:p w14:paraId="5DF79749" w14:textId="77777777" w:rsidR="001740C2" w:rsidRPr="00DC18FD" w:rsidRDefault="001740C2" w:rsidP="001740C2">
            <w:pPr>
              <w:jc w:val="both"/>
            </w:pPr>
            <w:r w:rsidRPr="00DC18FD">
              <w:t>6: 60–74</w:t>
            </w:r>
          </w:p>
          <w:p w14:paraId="7E73ACFF" w14:textId="77777777" w:rsidR="001740C2" w:rsidRPr="00DC18FD" w:rsidRDefault="001740C2" w:rsidP="001740C2">
            <w:pPr>
              <w:jc w:val="both"/>
            </w:pPr>
            <w:r w:rsidRPr="00DC18FD">
              <w:t xml:space="preserve">7: 75 i więcej                                                   </w:t>
            </w:r>
          </w:p>
        </w:tc>
      </w:tr>
      <w:tr w:rsidR="001740C2" w:rsidRPr="00DC18FD" w14:paraId="61BD6AF5" w14:textId="77777777" w:rsidTr="003E46C3">
        <w:tblPrEx>
          <w:tblBorders>
            <w:insideH w:val="single" w:sz="12" w:space="0" w:color="0066CC"/>
            <w:insideV w:val="single" w:sz="12" w:space="0" w:color="0066CC"/>
          </w:tblBorders>
        </w:tblPrEx>
        <w:trPr>
          <w:trHeight w:val="200"/>
        </w:trPr>
        <w:tc>
          <w:tcPr>
            <w:tcW w:w="10490" w:type="dxa"/>
            <w:gridSpan w:val="10"/>
            <w:shd w:val="clear" w:color="auto" w:fill="auto"/>
          </w:tcPr>
          <w:p w14:paraId="1B687EF5" w14:textId="77777777" w:rsidR="001740C2" w:rsidRPr="00DC18FD" w:rsidRDefault="001740C2" w:rsidP="001740C2">
            <w:pPr>
              <w:jc w:val="both"/>
              <w:rPr>
                <w:b/>
                <w:bCs/>
              </w:rPr>
            </w:pPr>
            <w:r w:rsidRPr="00DC18FD">
              <w:rPr>
                <w:b/>
                <w:bCs/>
              </w:rPr>
              <w:t>M3. Jakie ma Pan(i) wykształcenie? Proszę wybrać jedną odpowiedź.</w:t>
            </w:r>
          </w:p>
          <w:p w14:paraId="12DB4B15" w14:textId="77777777" w:rsidR="001740C2" w:rsidRPr="00DC18FD" w:rsidRDefault="001740C2" w:rsidP="001740C2">
            <w:pPr>
              <w:jc w:val="both"/>
              <w:rPr>
                <w:sz w:val="8"/>
                <w:szCs w:val="8"/>
              </w:rPr>
            </w:pPr>
          </w:p>
          <w:p w14:paraId="01DC2273" w14:textId="77777777" w:rsidR="001740C2" w:rsidRPr="00DC18FD" w:rsidRDefault="001740C2" w:rsidP="001740C2">
            <w:pPr>
              <w:jc w:val="both"/>
            </w:pPr>
            <w:r w:rsidRPr="00DC18FD">
              <w:t xml:space="preserve">1: podstawowe (w tym gimnazjalne)                          </w:t>
            </w:r>
          </w:p>
          <w:p w14:paraId="752243A1" w14:textId="77777777" w:rsidR="001740C2" w:rsidRPr="00DC18FD" w:rsidRDefault="001740C2" w:rsidP="001740C2">
            <w:pPr>
              <w:jc w:val="both"/>
            </w:pPr>
            <w:r w:rsidRPr="00DC18FD">
              <w:t>2: zawodowe</w:t>
            </w:r>
          </w:p>
          <w:p w14:paraId="3E897DFD" w14:textId="77777777" w:rsidR="001740C2" w:rsidRPr="00DC18FD" w:rsidRDefault="001740C2" w:rsidP="001740C2">
            <w:pPr>
              <w:jc w:val="both"/>
            </w:pPr>
            <w:r w:rsidRPr="00DC18FD">
              <w:t xml:space="preserve">3: średnie                                             </w:t>
            </w:r>
          </w:p>
          <w:p w14:paraId="3BB31F1D" w14:textId="2A76FD4A" w:rsidR="001740C2" w:rsidRPr="00DC18FD" w:rsidRDefault="001740C2" w:rsidP="001740C2">
            <w:pPr>
              <w:jc w:val="both"/>
            </w:pPr>
            <w:r w:rsidRPr="00DC18FD">
              <w:t>4: wyższe</w:t>
            </w:r>
            <w:r>
              <w:t xml:space="preserve"> (w tym licencjackie)</w:t>
            </w:r>
          </w:p>
        </w:tc>
      </w:tr>
      <w:tr w:rsidR="001740C2" w:rsidRPr="00DC18FD" w14:paraId="6B5E2A06" w14:textId="77777777" w:rsidTr="003E46C3">
        <w:tblPrEx>
          <w:tblBorders>
            <w:insideH w:val="single" w:sz="12" w:space="0" w:color="0066CC"/>
            <w:insideV w:val="single" w:sz="12" w:space="0" w:color="0066CC"/>
          </w:tblBorders>
        </w:tblPrEx>
        <w:trPr>
          <w:trHeight w:val="200"/>
        </w:trPr>
        <w:tc>
          <w:tcPr>
            <w:tcW w:w="10490" w:type="dxa"/>
            <w:gridSpan w:val="10"/>
            <w:shd w:val="clear" w:color="auto" w:fill="auto"/>
          </w:tcPr>
          <w:p w14:paraId="3ABD2786" w14:textId="77777777" w:rsidR="001740C2" w:rsidRPr="00DC18FD" w:rsidRDefault="001740C2" w:rsidP="001740C2">
            <w:pPr>
              <w:jc w:val="both"/>
              <w:rPr>
                <w:b/>
                <w:bCs/>
              </w:rPr>
            </w:pPr>
            <w:r w:rsidRPr="00DC18FD">
              <w:rPr>
                <w:b/>
                <w:bCs/>
              </w:rPr>
              <w:t>M4. Jaka jest Pana(i) obecna sytuacja zawodowa? Proszę wybrać dowolną liczbę odpowiedzi.</w:t>
            </w:r>
          </w:p>
          <w:p w14:paraId="05A21673" w14:textId="77777777" w:rsidR="001740C2" w:rsidRPr="00DC18FD" w:rsidRDefault="001740C2" w:rsidP="001740C2">
            <w:pPr>
              <w:jc w:val="both"/>
              <w:rPr>
                <w:sz w:val="8"/>
                <w:szCs w:val="8"/>
              </w:rPr>
            </w:pPr>
          </w:p>
          <w:p w14:paraId="3643FA4B" w14:textId="77777777" w:rsidR="001740C2" w:rsidRPr="00DC18FD" w:rsidRDefault="001740C2" w:rsidP="001740C2">
            <w:pPr>
              <w:jc w:val="both"/>
            </w:pPr>
            <w:r w:rsidRPr="00DC18FD">
              <w:t xml:space="preserve">1: pracuję na stałe (na etacie)                                   </w:t>
            </w:r>
          </w:p>
          <w:p w14:paraId="68E5D1C8" w14:textId="77777777" w:rsidR="001740C2" w:rsidRPr="00DC18FD" w:rsidRDefault="001740C2" w:rsidP="001740C2">
            <w:pPr>
              <w:jc w:val="both"/>
            </w:pPr>
            <w:r w:rsidRPr="00DC18FD">
              <w:t xml:space="preserve">2: pracuję dorywczo (na umowę cywilno-prawną)                                                                      </w:t>
            </w:r>
          </w:p>
          <w:p w14:paraId="53ADCAE2" w14:textId="77777777" w:rsidR="001740C2" w:rsidRPr="00DC18FD" w:rsidRDefault="001740C2" w:rsidP="001740C2">
            <w:pPr>
              <w:jc w:val="both"/>
            </w:pPr>
            <w:r w:rsidRPr="00DC18FD">
              <w:t>3: jestem przedsiębiorcą/własna działalność gospodarcza</w:t>
            </w:r>
          </w:p>
          <w:p w14:paraId="4D4D2927" w14:textId="77777777" w:rsidR="001740C2" w:rsidRPr="00DC18FD" w:rsidRDefault="001740C2" w:rsidP="001740C2">
            <w:pPr>
              <w:jc w:val="both"/>
            </w:pPr>
            <w:r w:rsidRPr="00DC18FD">
              <w:t xml:space="preserve">4: jestem rolnikiem                                    </w:t>
            </w:r>
          </w:p>
          <w:p w14:paraId="243089F9" w14:textId="77777777" w:rsidR="001740C2" w:rsidRPr="00DC18FD" w:rsidRDefault="001740C2" w:rsidP="001740C2">
            <w:pPr>
              <w:jc w:val="both"/>
            </w:pPr>
            <w:r w:rsidRPr="00DC18FD">
              <w:t>5: jestem bezrobotnym(ą)</w:t>
            </w:r>
          </w:p>
          <w:p w14:paraId="7529CFE6" w14:textId="77777777" w:rsidR="001740C2" w:rsidRPr="00DC18FD" w:rsidRDefault="001740C2" w:rsidP="001740C2">
            <w:pPr>
              <w:jc w:val="both"/>
            </w:pPr>
            <w:r w:rsidRPr="00DC18FD">
              <w:t xml:space="preserve">6: jestem uczniem/studentem          </w:t>
            </w:r>
          </w:p>
          <w:p w14:paraId="60199E78" w14:textId="77777777" w:rsidR="001740C2" w:rsidRPr="00DC18FD" w:rsidRDefault="001740C2" w:rsidP="001740C2">
            <w:pPr>
              <w:jc w:val="both"/>
            </w:pPr>
            <w:r w:rsidRPr="00DC18FD">
              <w:t>7: zajmuję się domem (nie pracuję)</w:t>
            </w:r>
          </w:p>
          <w:p w14:paraId="51E13B6F" w14:textId="77777777" w:rsidR="001740C2" w:rsidRPr="00DC18FD" w:rsidRDefault="001740C2" w:rsidP="001740C2">
            <w:pPr>
              <w:jc w:val="both"/>
            </w:pPr>
            <w:r w:rsidRPr="00DC18FD">
              <w:t>8: jestem  emerytem(</w:t>
            </w:r>
            <w:proofErr w:type="spellStart"/>
            <w:r w:rsidRPr="00DC18FD">
              <w:t>ką</w:t>
            </w:r>
            <w:proofErr w:type="spellEnd"/>
            <w:r w:rsidRPr="00DC18FD">
              <w:t>)/rencistą(</w:t>
            </w:r>
            <w:proofErr w:type="spellStart"/>
            <w:r w:rsidRPr="00DC18FD">
              <w:t>tką</w:t>
            </w:r>
            <w:proofErr w:type="spellEnd"/>
            <w:r w:rsidRPr="00DC18FD">
              <w:t xml:space="preserve">)                                                                                         </w:t>
            </w:r>
          </w:p>
          <w:p w14:paraId="48B1E2FF" w14:textId="77777777" w:rsidR="001740C2" w:rsidRPr="00DC18FD" w:rsidRDefault="001740C2" w:rsidP="001740C2">
            <w:pPr>
              <w:jc w:val="both"/>
            </w:pPr>
            <w:r w:rsidRPr="00DC18FD">
              <w:t>9: inna sytuacja</w:t>
            </w:r>
          </w:p>
        </w:tc>
      </w:tr>
      <w:tr w:rsidR="001740C2" w:rsidRPr="00DC18FD" w14:paraId="3C6741E0" w14:textId="77777777" w:rsidTr="003E46C3">
        <w:tblPrEx>
          <w:tblBorders>
            <w:insideH w:val="single" w:sz="12" w:space="0" w:color="0066CC"/>
            <w:insideV w:val="single" w:sz="12" w:space="0" w:color="0066CC"/>
          </w:tblBorders>
        </w:tblPrEx>
        <w:trPr>
          <w:trHeight w:val="200"/>
        </w:trPr>
        <w:tc>
          <w:tcPr>
            <w:tcW w:w="10490" w:type="dxa"/>
            <w:gridSpan w:val="10"/>
            <w:shd w:val="clear" w:color="auto" w:fill="auto"/>
          </w:tcPr>
          <w:p w14:paraId="167F1CC5" w14:textId="77777777" w:rsidR="001740C2" w:rsidRPr="00DC18FD" w:rsidRDefault="001740C2" w:rsidP="001740C2">
            <w:pPr>
              <w:jc w:val="both"/>
              <w:rPr>
                <w:b/>
                <w:bCs/>
              </w:rPr>
            </w:pPr>
            <w:r w:rsidRPr="00DC18FD">
              <w:rPr>
                <w:b/>
                <w:bCs/>
              </w:rPr>
              <w:t>M5. Czy jest Pan(i) rodzicem dziecka w wieku poniżej 18 lat? Proszę wybrać wszystkie odpowiedzi zgodne ze stanem faktycznym.</w:t>
            </w:r>
          </w:p>
          <w:p w14:paraId="257F7D52" w14:textId="77777777" w:rsidR="001740C2" w:rsidRPr="00DC18FD" w:rsidRDefault="001740C2" w:rsidP="001740C2">
            <w:pPr>
              <w:jc w:val="both"/>
              <w:rPr>
                <w:sz w:val="8"/>
                <w:szCs w:val="8"/>
              </w:rPr>
            </w:pPr>
          </w:p>
          <w:p w14:paraId="26F77EC5" w14:textId="77777777" w:rsidR="001740C2" w:rsidRPr="00DC18FD" w:rsidRDefault="001740C2" w:rsidP="001740C2">
            <w:pPr>
              <w:jc w:val="both"/>
            </w:pPr>
            <w:r w:rsidRPr="00DC18FD">
              <w:t>1: mam przynajmniej 1 dziecko w wieku 6 lat lub młodsze</w:t>
            </w:r>
          </w:p>
          <w:p w14:paraId="7FC70615" w14:textId="77777777" w:rsidR="001740C2" w:rsidRPr="00DC18FD" w:rsidRDefault="001740C2" w:rsidP="001740C2">
            <w:pPr>
              <w:jc w:val="both"/>
            </w:pPr>
            <w:r w:rsidRPr="00DC18FD">
              <w:t>2: mam przynajmniej 1 dziecko w wieku 7-15 lat</w:t>
            </w:r>
          </w:p>
          <w:p w14:paraId="11414E84" w14:textId="77777777" w:rsidR="001740C2" w:rsidRPr="00DC18FD" w:rsidRDefault="001740C2" w:rsidP="001740C2">
            <w:pPr>
              <w:jc w:val="both"/>
            </w:pPr>
            <w:r w:rsidRPr="00DC18FD">
              <w:t>3: mam przynajmniej 1 dziecko w wieku 16-18 lat</w:t>
            </w:r>
          </w:p>
          <w:p w14:paraId="116DCD3C" w14:textId="77777777" w:rsidR="001740C2" w:rsidRPr="00DC18FD" w:rsidRDefault="001740C2" w:rsidP="001740C2">
            <w:pPr>
              <w:jc w:val="both"/>
            </w:pPr>
            <w:r w:rsidRPr="00DC18FD">
              <w:t>4: nie mam dzieci w wieku poniżej 18 lat</w:t>
            </w:r>
          </w:p>
        </w:tc>
      </w:tr>
      <w:tr w:rsidR="001740C2" w:rsidRPr="00DC18FD" w14:paraId="03E143A2" w14:textId="77777777" w:rsidTr="003E46C3">
        <w:tblPrEx>
          <w:tblBorders>
            <w:insideH w:val="single" w:sz="12" w:space="0" w:color="0066CC"/>
            <w:insideV w:val="single" w:sz="12" w:space="0" w:color="0066CC"/>
          </w:tblBorders>
        </w:tblPrEx>
        <w:trPr>
          <w:trHeight w:val="200"/>
        </w:trPr>
        <w:tc>
          <w:tcPr>
            <w:tcW w:w="10490" w:type="dxa"/>
            <w:gridSpan w:val="10"/>
            <w:shd w:val="clear" w:color="auto" w:fill="auto"/>
          </w:tcPr>
          <w:p w14:paraId="0BD615D9" w14:textId="70F8EB2D" w:rsidR="001740C2" w:rsidRPr="00DC18FD" w:rsidRDefault="001740C2" w:rsidP="001740C2">
            <w:pPr>
              <w:jc w:val="both"/>
              <w:rPr>
                <w:b/>
                <w:bCs/>
              </w:rPr>
            </w:pPr>
            <w:r w:rsidRPr="00DC18FD">
              <w:rPr>
                <w:b/>
                <w:bCs/>
              </w:rPr>
              <w:t>M</w:t>
            </w:r>
            <w:r w:rsidR="0087605A">
              <w:rPr>
                <w:b/>
                <w:bCs/>
              </w:rPr>
              <w:t>6</w:t>
            </w:r>
            <w:r w:rsidRPr="00DC18FD">
              <w:rPr>
                <w:b/>
                <w:bCs/>
              </w:rPr>
              <w:t>. Jak ocenia Pan(i) sytuację ekonomiczną swojej rodziny (gospodarstwa domowego)? Proszę wybrać jedną odpowiedź.</w:t>
            </w:r>
          </w:p>
          <w:p w14:paraId="2F10CD9F" w14:textId="77777777" w:rsidR="001740C2" w:rsidRPr="00DC18FD" w:rsidRDefault="001740C2" w:rsidP="001740C2">
            <w:pPr>
              <w:jc w:val="both"/>
              <w:rPr>
                <w:sz w:val="8"/>
                <w:szCs w:val="8"/>
              </w:rPr>
            </w:pPr>
          </w:p>
          <w:p w14:paraId="32AD118C" w14:textId="77777777" w:rsidR="001740C2" w:rsidRPr="00DC18FD" w:rsidRDefault="001740C2" w:rsidP="001740C2">
            <w:pPr>
              <w:jc w:val="both"/>
            </w:pPr>
            <w:r w:rsidRPr="00DC18FD">
              <w:t>1: trudna, nie wystarcza nam na wszystkie podstawowe potrzeby</w:t>
            </w:r>
          </w:p>
          <w:p w14:paraId="3486F7F5" w14:textId="77777777" w:rsidR="001740C2" w:rsidRPr="00DC18FD" w:rsidRDefault="001740C2" w:rsidP="001740C2">
            <w:pPr>
              <w:jc w:val="both"/>
            </w:pPr>
            <w:r w:rsidRPr="00DC18FD">
              <w:t xml:space="preserve">2: średnia, wystarcza nam na podstawowe potrzeby, ale żyjemy skromnie </w:t>
            </w:r>
          </w:p>
          <w:p w14:paraId="38E35283" w14:textId="77777777" w:rsidR="001740C2" w:rsidRPr="00DC18FD" w:rsidRDefault="001740C2" w:rsidP="001740C2">
            <w:pPr>
              <w:jc w:val="both"/>
            </w:pPr>
            <w:r w:rsidRPr="00DC18FD">
              <w:t xml:space="preserve">3: dobra, nie musimy specjalnie oszczędzać, ani niczego sobie odmawiać  </w:t>
            </w:r>
          </w:p>
        </w:tc>
      </w:tr>
      <w:tr w:rsidR="001740C2" w:rsidRPr="00DC18FD" w14:paraId="48BC7C7C" w14:textId="77777777" w:rsidTr="003E46C3">
        <w:tblPrEx>
          <w:tblBorders>
            <w:insideH w:val="single" w:sz="12" w:space="0" w:color="0066CC"/>
            <w:insideV w:val="single" w:sz="12" w:space="0" w:color="0066CC"/>
          </w:tblBorders>
        </w:tblPrEx>
        <w:trPr>
          <w:trHeight w:val="200"/>
        </w:trPr>
        <w:tc>
          <w:tcPr>
            <w:tcW w:w="10490" w:type="dxa"/>
            <w:gridSpan w:val="10"/>
            <w:shd w:val="clear" w:color="auto" w:fill="auto"/>
          </w:tcPr>
          <w:p w14:paraId="73EC61BC" w14:textId="2B8BB1E7" w:rsidR="001740C2" w:rsidRPr="00DC18FD" w:rsidRDefault="001740C2" w:rsidP="001740C2">
            <w:pPr>
              <w:jc w:val="both"/>
              <w:rPr>
                <w:b/>
                <w:bCs/>
              </w:rPr>
            </w:pPr>
            <w:r w:rsidRPr="00DC18FD">
              <w:rPr>
                <w:b/>
                <w:bCs/>
              </w:rPr>
              <w:t>M</w:t>
            </w:r>
            <w:r w:rsidR="0087605A">
              <w:rPr>
                <w:b/>
                <w:bCs/>
              </w:rPr>
              <w:t>7</w:t>
            </w:r>
            <w:r w:rsidRPr="00DC18FD">
              <w:rPr>
                <w:b/>
                <w:bCs/>
              </w:rPr>
              <w:t>. Czy jest Pan(i) osobą…</w:t>
            </w:r>
          </w:p>
          <w:p w14:paraId="4E6E58DD" w14:textId="77777777" w:rsidR="001740C2" w:rsidRPr="00DC18FD" w:rsidRDefault="001740C2" w:rsidP="001740C2">
            <w:pPr>
              <w:jc w:val="both"/>
              <w:rPr>
                <w:sz w:val="8"/>
                <w:szCs w:val="8"/>
              </w:rPr>
            </w:pPr>
          </w:p>
          <w:p w14:paraId="7A5401F4" w14:textId="77777777" w:rsidR="001740C2" w:rsidRPr="00DC18FD" w:rsidRDefault="001740C2" w:rsidP="001740C2">
            <w:pPr>
              <w:jc w:val="both"/>
            </w:pPr>
            <w:r w:rsidRPr="00DC18FD">
              <w:t>1: pełnosprawną</w:t>
            </w:r>
          </w:p>
          <w:p w14:paraId="03DBEE85" w14:textId="77777777" w:rsidR="001740C2" w:rsidRPr="00DC18FD" w:rsidRDefault="001740C2" w:rsidP="001740C2">
            <w:pPr>
              <w:jc w:val="both"/>
            </w:pPr>
            <w:r w:rsidRPr="00DC18FD">
              <w:t>2: z niepełnosprawnością ruchową</w:t>
            </w:r>
          </w:p>
          <w:p w14:paraId="275A27FA" w14:textId="77777777" w:rsidR="001740C2" w:rsidRPr="00DC18FD" w:rsidRDefault="001740C2" w:rsidP="001740C2">
            <w:pPr>
              <w:jc w:val="both"/>
            </w:pPr>
            <w:r w:rsidRPr="00DC18FD">
              <w:t>3: z niepełnosprawnością inną niż ruchowa</w:t>
            </w:r>
          </w:p>
        </w:tc>
      </w:tr>
    </w:tbl>
    <w:p w14:paraId="020072A6" w14:textId="77777777" w:rsidR="00246E81" w:rsidRPr="00DC18FD" w:rsidRDefault="00246E81" w:rsidP="00246E81">
      <w:pPr>
        <w:jc w:val="both"/>
        <w:rPr>
          <w:sz w:val="8"/>
          <w:szCs w:val="8"/>
        </w:rPr>
      </w:pPr>
    </w:p>
    <w:p w14:paraId="5E9CE9E2" w14:textId="72B6FDBB" w:rsidR="00246E81" w:rsidRPr="0087605A" w:rsidRDefault="00246E81" w:rsidP="009054CF">
      <w:pPr>
        <w:jc w:val="both"/>
        <w:rPr>
          <w:b/>
          <w:bCs/>
          <w:i/>
          <w:iCs/>
        </w:rPr>
      </w:pPr>
      <w:r w:rsidRPr="00DC18FD">
        <w:rPr>
          <w:b/>
          <w:bCs/>
          <w:i/>
          <w:iCs/>
        </w:rPr>
        <w:t>To już wszystkie pytania. Dziękujemy za udział w badaniu!</w:t>
      </w:r>
    </w:p>
    <w:sectPr w:rsidR="00246E81" w:rsidRPr="0087605A" w:rsidSect="00C61AF7">
      <w:headerReference w:type="default" r:id="rId7"/>
      <w:pgSz w:w="11906" w:h="16838"/>
      <w:pgMar w:top="997" w:right="707" w:bottom="1134" w:left="709" w:header="284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9F4FE" w14:textId="77777777" w:rsidR="007832F5" w:rsidRDefault="007832F5" w:rsidP="00E14B78">
      <w:r>
        <w:separator/>
      </w:r>
    </w:p>
  </w:endnote>
  <w:endnote w:type="continuationSeparator" w:id="0">
    <w:p w14:paraId="7D14F41A" w14:textId="77777777" w:rsidR="007832F5" w:rsidRDefault="007832F5" w:rsidP="00E1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CHA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Mincho"/>
    <w:charset w:val="80"/>
    <w:family w:val="auto"/>
    <w:pitch w:val="variable"/>
  </w:font>
  <w:font w:name="Droid Sans Fallback"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DF7C5" w14:textId="77777777" w:rsidR="007832F5" w:rsidRDefault="007832F5" w:rsidP="00E14B78">
      <w:r>
        <w:separator/>
      </w:r>
    </w:p>
  </w:footnote>
  <w:footnote w:type="continuationSeparator" w:id="0">
    <w:p w14:paraId="0627F344" w14:textId="77777777" w:rsidR="007832F5" w:rsidRDefault="007832F5" w:rsidP="00E14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BD58B" w14:textId="477A8598" w:rsidR="00F70341" w:rsidRDefault="00BE2A6D" w:rsidP="00BE2A6D">
    <w:pPr>
      <w:spacing w:before="100" w:beforeAutospacing="1" w:after="100" w:afterAutospacing="1"/>
      <w:jc w:val="center"/>
    </w:pPr>
    <w:r w:rsidRPr="00BE2A6D">
      <w:rPr>
        <w:noProof/>
      </w:rPr>
      <w:drawing>
        <wp:inline distT="0" distB="0" distL="0" distR="0" wp14:anchorId="62EC5E86" wp14:editId="635F4D05">
          <wp:extent cx="4312012" cy="919950"/>
          <wp:effectExtent l="0" t="0" r="0" b="0"/>
          <wp:docPr id="128009010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420" cy="949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F4348"/>
    <w:multiLevelType w:val="hybridMultilevel"/>
    <w:tmpl w:val="F1FE2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05CF4"/>
    <w:multiLevelType w:val="hybridMultilevel"/>
    <w:tmpl w:val="79E25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A0541"/>
    <w:multiLevelType w:val="hybridMultilevel"/>
    <w:tmpl w:val="51405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538F7"/>
    <w:multiLevelType w:val="hybridMultilevel"/>
    <w:tmpl w:val="5C686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06157"/>
    <w:multiLevelType w:val="hybridMultilevel"/>
    <w:tmpl w:val="0FA21B0E"/>
    <w:lvl w:ilvl="0" w:tplc="56D0E1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00726"/>
    <w:multiLevelType w:val="hybridMultilevel"/>
    <w:tmpl w:val="BD96B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F4718"/>
    <w:multiLevelType w:val="hybridMultilevel"/>
    <w:tmpl w:val="2B84B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1586A"/>
    <w:multiLevelType w:val="hybridMultilevel"/>
    <w:tmpl w:val="50E25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F0F40"/>
    <w:multiLevelType w:val="hybridMultilevel"/>
    <w:tmpl w:val="882A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94463"/>
    <w:multiLevelType w:val="hybridMultilevel"/>
    <w:tmpl w:val="6ECC0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82AE4"/>
    <w:multiLevelType w:val="hybridMultilevel"/>
    <w:tmpl w:val="5D12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A5343"/>
    <w:multiLevelType w:val="hybridMultilevel"/>
    <w:tmpl w:val="EB467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915AD"/>
    <w:multiLevelType w:val="hybridMultilevel"/>
    <w:tmpl w:val="A6185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4740E"/>
    <w:multiLevelType w:val="hybridMultilevel"/>
    <w:tmpl w:val="02A61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B37C8"/>
    <w:multiLevelType w:val="hybridMultilevel"/>
    <w:tmpl w:val="D384F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E46EB"/>
    <w:multiLevelType w:val="hybridMultilevel"/>
    <w:tmpl w:val="CC58DD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D2ABE"/>
    <w:multiLevelType w:val="hybridMultilevel"/>
    <w:tmpl w:val="EE92FC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C16D0"/>
    <w:multiLevelType w:val="hybridMultilevel"/>
    <w:tmpl w:val="9F9E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D6EA6"/>
    <w:multiLevelType w:val="hybridMultilevel"/>
    <w:tmpl w:val="881C1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258BC"/>
    <w:multiLevelType w:val="hybridMultilevel"/>
    <w:tmpl w:val="BEE03C28"/>
    <w:lvl w:ilvl="0" w:tplc="3FA864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F033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6427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CA1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6FB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871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A0E3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A064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2452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A3E0C"/>
    <w:multiLevelType w:val="hybridMultilevel"/>
    <w:tmpl w:val="30627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579FD"/>
    <w:multiLevelType w:val="hybridMultilevel"/>
    <w:tmpl w:val="0AD04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E066D"/>
    <w:multiLevelType w:val="hybridMultilevel"/>
    <w:tmpl w:val="506A4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D49E4"/>
    <w:multiLevelType w:val="hybridMultilevel"/>
    <w:tmpl w:val="87F2B07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166416"/>
    <w:multiLevelType w:val="hybridMultilevel"/>
    <w:tmpl w:val="E7D46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3505F"/>
    <w:multiLevelType w:val="hybridMultilevel"/>
    <w:tmpl w:val="BB682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B17EA"/>
    <w:multiLevelType w:val="hybridMultilevel"/>
    <w:tmpl w:val="226CDB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81411"/>
    <w:multiLevelType w:val="hybridMultilevel"/>
    <w:tmpl w:val="0EB0D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B07E9"/>
    <w:multiLevelType w:val="hybridMultilevel"/>
    <w:tmpl w:val="4080F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8281B"/>
    <w:multiLevelType w:val="hybridMultilevel"/>
    <w:tmpl w:val="7D84B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A11E6"/>
    <w:multiLevelType w:val="hybridMultilevel"/>
    <w:tmpl w:val="C96CE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E7434"/>
    <w:multiLevelType w:val="hybridMultilevel"/>
    <w:tmpl w:val="99503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B714C"/>
    <w:multiLevelType w:val="hybridMultilevel"/>
    <w:tmpl w:val="77C2A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D7E3C"/>
    <w:multiLevelType w:val="hybridMultilevel"/>
    <w:tmpl w:val="48729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E3651"/>
    <w:multiLevelType w:val="hybridMultilevel"/>
    <w:tmpl w:val="E25EDE9E"/>
    <w:lvl w:ilvl="0" w:tplc="04150019">
      <w:start w:val="1"/>
      <w:numFmt w:val="lowerLetter"/>
      <w:pStyle w:val="Numeracj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269B2"/>
    <w:multiLevelType w:val="multilevel"/>
    <w:tmpl w:val="5F907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287C2C"/>
    <w:multiLevelType w:val="hybridMultilevel"/>
    <w:tmpl w:val="EB188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31E61"/>
    <w:multiLevelType w:val="hybridMultilevel"/>
    <w:tmpl w:val="39445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15FA5"/>
    <w:multiLevelType w:val="hybridMultilevel"/>
    <w:tmpl w:val="61766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10"/>
  </w:num>
  <w:num w:numId="4">
    <w:abstractNumId w:val="21"/>
  </w:num>
  <w:num w:numId="5">
    <w:abstractNumId w:val="4"/>
  </w:num>
  <w:num w:numId="6">
    <w:abstractNumId w:val="2"/>
  </w:num>
  <w:num w:numId="7">
    <w:abstractNumId w:val="16"/>
  </w:num>
  <w:num w:numId="8">
    <w:abstractNumId w:val="14"/>
  </w:num>
  <w:num w:numId="9">
    <w:abstractNumId w:val="36"/>
  </w:num>
  <w:num w:numId="10">
    <w:abstractNumId w:val="38"/>
  </w:num>
  <w:num w:numId="11">
    <w:abstractNumId w:val="31"/>
  </w:num>
  <w:num w:numId="12">
    <w:abstractNumId w:val="7"/>
  </w:num>
  <w:num w:numId="13">
    <w:abstractNumId w:val="0"/>
  </w:num>
  <w:num w:numId="14">
    <w:abstractNumId w:val="20"/>
  </w:num>
  <w:num w:numId="15">
    <w:abstractNumId w:val="17"/>
  </w:num>
  <w:num w:numId="16">
    <w:abstractNumId w:val="22"/>
  </w:num>
  <w:num w:numId="17">
    <w:abstractNumId w:val="30"/>
  </w:num>
  <w:num w:numId="18">
    <w:abstractNumId w:val="11"/>
  </w:num>
  <w:num w:numId="19">
    <w:abstractNumId w:val="15"/>
  </w:num>
  <w:num w:numId="20">
    <w:abstractNumId w:val="39"/>
  </w:num>
  <w:num w:numId="21">
    <w:abstractNumId w:val="37"/>
  </w:num>
  <w:num w:numId="22">
    <w:abstractNumId w:val="9"/>
  </w:num>
  <w:num w:numId="23">
    <w:abstractNumId w:val="24"/>
  </w:num>
  <w:num w:numId="24">
    <w:abstractNumId w:val="27"/>
  </w:num>
  <w:num w:numId="25">
    <w:abstractNumId w:val="1"/>
  </w:num>
  <w:num w:numId="26">
    <w:abstractNumId w:val="6"/>
  </w:num>
  <w:num w:numId="27">
    <w:abstractNumId w:val="34"/>
  </w:num>
  <w:num w:numId="28">
    <w:abstractNumId w:val="33"/>
  </w:num>
  <w:num w:numId="29">
    <w:abstractNumId w:val="18"/>
  </w:num>
  <w:num w:numId="30">
    <w:abstractNumId w:val="23"/>
  </w:num>
  <w:num w:numId="31">
    <w:abstractNumId w:val="13"/>
  </w:num>
  <w:num w:numId="32">
    <w:abstractNumId w:val="29"/>
  </w:num>
  <w:num w:numId="33">
    <w:abstractNumId w:val="8"/>
  </w:num>
  <w:num w:numId="34">
    <w:abstractNumId w:val="3"/>
  </w:num>
  <w:num w:numId="35">
    <w:abstractNumId w:val="26"/>
  </w:num>
  <w:num w:numId="36">
    <w:abstractNumId w:val="12"/>
  </w:num>
  <w:num w:numId="37">
    <w:abstractNumId w:val="19"/>
  </w:num>
  <w:num w:numId="38">
    <w:abstractNumId w:val="28"/>
  </w:num>
  <w:num w:numId="39">
    <w:abstractNumId w:val="32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78"/>
    <w:rsid w:val="000259CF"/>
    <w:rsid w:val="000519B7"/>
    <w:rsid w:val="00082329"/>
    <w:rsid w:val="000A4D35"/>
    <w:rsid w:val="000E55AD"/>
    <w:rsid w:val="000F542F"/>
    <w:rsid w:val="000F5800"/>
    <w:rsid w:val="000F59B5"/>
    <w:rsid w:val="00122C24"/>
    <w:rsid w:val="001740C2"/>
    <w:rsid w:val="00191DDC"/>
    <w:rsid w:val="001C558B"/>
    <w:rsid w:val="001D364A"/>
    <w:rsid w:val="001D6928"/>
    <w:rsid w:val="002059ED"/>
    <w:rsid w:val="00234025"/>
    <w:rsid w:val="00246E81"/>
    <w:rsid w:val="00272B4F"/>
    <w:rsid w:val="002800A9"/>
    <w:rsid w:val="00353D58"/>
    <w:rsid w:val="0035766D"/>
    <w:rsid w:val="003648D0"/>
    <w:rsid w:val="0040632F"/>
    <w:rsid w:val="004464C5"/>
    <w:rsid w:val="004477B1"/>
    <w:rsid w:val="00452CAE"/>
    <w:rsid w:val="00465C7C"/>
    <w:rsid w:val="00467731"/>
    <w:rsid w:val="00484841"/>
    <w:rsid w:val="00493B54"/>
    <w:rsid w:val="004B6A69"/>
    <w:rsid w:val="004B7657"/>
    <w:rsid w:val="004E027D"/>
    <w:rsid w:val="004F6053"/>
    <w:rsid w:val="0053581B"/>
    <w:rsid w:val="00552FBF"/>
    <w:rsid w:val="00575320"/>
    <w:rsid w:val="005A7C9E"/>
    <w:rsid w:val="005D0C42"/>
    <w:rsid w:val="005E4C43"/>
    <w:rsid w:val="006012D9"/>
    <w:rsid w:val="00603D7C"/>
    <w:rsid w:val="006571CC"/>
    <w:rsid w:val="00660CC1"/>
    <w:rsid w:val="00691C8F"/>
    <w:rsid w:val="006A763C"/>
    <w:rsid w:val="006C1579"/>
    <w:rsid w:val="006C72EC"/>
    <w:rsid w:val="006E5CCE"/>
    <w:rsid w:val="007077A9"/>
    <w:rsid w:val="00717A42"/>
    <w:rsid w:val="007269EC"/>
    <w:rsid w:val="007832F5"/>
    <w:rsid w:val="007F3DE3"/>
    <w:rsid w:val="00847B2E"/>
    <w:rsid w:val="00856A47"/>
    <w:rsid w:val="00856D72"/>
    <w:rsid w:val="00870AC1"/>
    <w:rsid w:val="0087605A"/>
    <w:rsid w:val="008862D6"/>
    <w:rsid w:val="00892CA8"/>
    <w:rsid w:val="008A7191"/>
    <w:rsid w:val="008F64C3"/>
    <w:rsid w:val="00904E71"/>
    <w:rsid w:val="009054CF"/>
    <w:rsid w:val="00910E16"/>
    <w:rsid w:val="0092168B"/>
    <w:rsid w:val="00924340"/>
    <w:rsid w:val="0092445B"/>
    <w:rsid w:val="00935A21"/>
    <w:rsid w:val="00992B9B"/>
    <w:rsid w:val="009C2945"/>
    <w:rsid w:val="009F5C7D"/>
    <w:rsid w:val="00A16474"/>
    <w:rsid w:val="00AA44C0"/>
    <w:rsid w:val="00AB2656"/>
    <w:rsid w:val="00AB2C53"/>
    <w:rsid w:val="00AC0489"/>
    <w:rsid w:val="00AC57D5"/>
    <w:rsid w:val="00B203CA"/>
    <w:rsid w:val="00B52833"/>
    <w:rsid w:val="00B617FD"/>
    <w:rsid w:val="00BA1407"/>
    <w:rsid w:val="00BB06CC"/>
    <w:rsid w:val="00BB626E"/>
    <w:rsid w:val="00BB7885"/>
    <w:rsid w:val="00BD205F"/>
    <w:rsid w:val="00BD2B98"/>
    <w:rsid w:val="00BD5682"/>
    <w:rsid w:val="00BE0CBA"/>
    <w:rsid w:val="00BE1244"/>
    <w:rsid w:val="00BE2A6D"/>
    <w:rsid w:val="00BE36D5"/>
    <w:rsid w:val="00C0265F"/>
    <w:rsid w:val="00C1477F"/>
    <w:rsid w:val="00C41507"/>
    <w:rsid w:val="00C513D8"/>
    <w:rsid w:val="00C61AF7"/>
    <w:rsid w:val="00C61F39"/>
    <w:rsid w:val="00C91090"/>
    <w:rsid w:val="00CA0771"/>
    <w:rsid w:val="00CB212F"/>
    <w:rsid w:val="00CC2909"/>
    <w:rsid w:val="00CE32EF"/>
    <w:rsid w:val="00CF378F"/>
    <w:rsid w:val="00D22B11"/>
    <w:rsid w:val="00D76148"/>
    <w:rsid w:val="00DA068D"/>
    <w:rsid w:val="00DC18FD"/>
    <w:rsid w:val="00DD2593"/>
    <w:rsid w:val="00DD766C"/>
    <w:rsid w:val="00DE600C"/>
    <w:rsid w:val="00E06EBF"/>
    <w:rsid w:val="00E14B78"/>
    <w:rsid w:val="00E51EAE"/>
    <w:rsid w:val="00E6304A"/>
    <w:rsid w:val="00E95C67"/>
    <w:rsid w:val="00EB2D76"/>
    <w:rsid w:val="00EC5302"/>
    <w:rsid w:val="00ED3B23"/>
    <w:rsid w:val="00F21958"/>
    <w:rsid w:val="00F313CA"/>
    <w:rsid w:val="00F433F3"/>
    <w:rsid w:val="00F46203"/>
    <w:rsid w:val="00F64801"/>
    <w:rsid w:val="00F70341"/>
    <w:rsid w:val="00F83F5F"/>
    <w:rsid w:val="00F95FE9"/>
    <w:rsid w:val="00FA39DB"/>
    <w:rsid w:val="00FD376B"/>
    <w:rsid w:val="00FD3B88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22259"/>
  <w15:chartTrackingRefBased/>
  <w15:docId w15:val="{A06FEE0E-8E09-45F1-B624-988C47DB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B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4B78"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E14B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4B78"/>
    <w:rPr>
      <w:rFonts w:ascii="Arial" w:eastAsia="Times New Roman" w:hAnsi="Arial" w:cs="Times New Roman"/>
      <w:b/>
      <w:bCs/>
      <w:i/>
      <w:iCs/>
      <w:kern w:val="0"/>
      <w:sz w:val="28"/>
      <w:szCs w:val="28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E14B7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link w:val="Stopka"/>
    <w:locked/>
    <w:rsid w:val="00E14B78"/>
    <w:rPr>
      <w:lang w:eastAsia="pl-PL"/>
    </w:rPr>
  </w:style>
  <w:style w:type="paragraph" w:styleId="Stopka">
    <w:name w:val="footer"/>
    <w:basedOn w:val="Normalny"/>
    <w:link w:val="StopkaZnak"/>
    <w:rsid w:val="00E14B7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E14B7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14B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B7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E14B78"/>
    <w:pPr>
      <w:ind w:left="720"/>
      <w:contextualSpacing/>
    </w:pPr>
  </w:style>
  <w:style w:type="table" w:styleId="Tabela-Siatka">
    <w:name w:val="Table Grid"/>
    <w:basedOn w:val="Standardowy"/>
    <w:uiPriority w:val="39"/>
    <w:rsid w:val="00E14B7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E14B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14B78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E14B7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4B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B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B7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B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B78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rsid w:val="00E14B78"/>
    <w:rPr>
      <w:color w:val="0563C1"/>
      <w:u w:val="single"/>
    </w:rPr>
  </w:style>
  <w:style w:type="paragraph" w:styleId="Tekstprzypisudolnego">
    <w:name w:val="footnote text"/>
    <w:aliases w:val="Podrozdział,Footnote,Podrozdzia3,single space,footnote text,FOOTNOTES,fn,Fußnote,przypis,Tekst przypisu,Znak,Tekst przypisu Znak Znak Znak Znak Znak,Tekst przypisu Znak Znak Znak Znak,-E Fuﬂnotentext,Fuﬂnotentext Ursprung,Char,Ch"/>
    <w:basedOn w:val="Normalny"/>
    <w:link w:val="TekstprzypisudolnegoZnak"/>
    <w:uiPriority w:val="99"/>
    <w:qFormat/>
    <w:rsid w:val="00E14B7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single space Znak,footnote text Znak,FOOTNOTES Znak,fn Znak,Fußnote Znak,przypis Znak,Tekst przypisu Znak,Znak Znak,Tekst przypisu Znak Znak Znak Znak Znak Znak,Char Znak"/>
    <w:basedOn w:val="Domylnaczcionkaakapitu"/>
    <w:link w:val="Tekstprzypisudolnego"/>
    <w:uiPriority w:val="99"/>
    <w:qFormat/>
    <w:rsid w:val="00E14B7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Footnote Reference Number,Odwo3anie przypisu,Footnote symbol,Odwołanie przypisu,Tekst podstawowy Znak1,Odwo³anie przypisu,Footnote reference number,note TESI,SUPERS,EN Footnote Reference,Footnote Reference_LVL6,R,FZ"/>
    <w:uiPriority w:val="99"/>
    <w:qFormat/>
    <w:rsid w:val="00E14B78"/>
    <w:rPr>
      <w:vertAlign w:val="superscript"/>
    </w:rPr>
  </w:style>
  <w:style w:type="paragraph" w:styleId="NormalnyWeb">
    <w:name w:val="Normal (Web)"/>
    <w:basedOn w:val="Normalny"/>
    <w:uiPriority w:val="99"/>
    <w:rsid w:val="00E14B7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E14B78"/>
    <w:pPr>
      <w:autoSpaceDE w:val="0"/>
      <w:autoSpaceDN w:val="0"/>
      <w:adjustRightInd w:val="0"/>
      <w:spacing w:after="0" w:line="240" w:lineRule="auto"/>
    </w:pPr>
    <w:rPr>
      <w:rFonts w:ascii="BACHAG+TimesNewRoman,Bold" w:eastAsia="Times New Roman" w:hAnsi="BACHAG+TimesNewRoman,Bold" w:cs="BACHAG+TimesNewRoman,Bold"/>
      <w:color w:val="000000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E14B78"/>
    <w:rPr>
      <w:b/>
      <w:bCs/>
    </w:rPr>
  </w:style>
  <w:style w:type="character" w:customStyle="1" w:styleId="sr-only">
    <w:name w:val="sr-only"/>
    <w:basedOn w:val="Domylnaczcionkaakapitu"/>
    <w:rsid w:val="00E14B78"/>
  </w:style>
  <w:style w:type="paragraph" w:styleId="Spistreci1">
    <w:name w:val="toc 1"/>
    <w:basedOn w:val="Normalny"/>
    <w:next w:val="Normalny"/>
    <w:autoRedefine/>
    <w:uiPriority w:val="39"/>
    <w:rsid w:val="00E14B78"/>
  </w:style>
  <w:style w:type="character" w:customStyle="1" w:styleId="WW8Num5z0">
    <w:name w:val="WW8Num5z0"/>
    <w:rsid w:val="00E14B78"/>
    <w:rPr>
      <w:rFonts w:ascii="Wingdings 2" w:hAnsi="Wingdings 2" w:cs="OpenSymbol"/>
    </w:rPr>
  </w:style>
  <w:style w:type="character" w:customStyle="1" w:styleId="WW8Num5z1">
    <w:name w:val="WW8Num5z1"/>
    <w:rsid w:val="00E14B78"/>
    <w:rPr>
      <w:rFonts w:ascii="OpenSymbol" w:hAnsi="OpenSymbol" w:cs="OpenSymbol"/>
    </w:rPr>
  </w:style>
  <w:style w:type="character" w:customStyle="1" w:styleId="Absatz-Standardschriftart">
    <w:name w:val="Absatz-Standardschriftart"/>
    <w:rsid w:val="00E14B78"/>
  </w:style>
  <w:style w:type="character" w:customStyle="1" w:styleId="WW-Absatz-Standardschriftart">
    <w:name w:val="WW-Absatz-Standardschriftart"/>
    <w:rsid w:val="00E14B78"/>
  </w:style>
  <w:style w:type="character" w:customStyle="1" w:styleId="Domylnaczcionkaakapitu2">
    <w:name w:val="Domyślna czcionka akapitu2"/>
    <w:rsid w:val="00E14B78"/>
  </w:style>
  <w:style w:type="character" w:customStyle="1" w:styleId="Domylnaczcionkaakapitu1">
    <w:name w:val="Domyślna czcionka akapitu1"/>
    <w:rsid w:val="00E14B78"/>
  </w:style>
  <w:style w:type="character" w:customStyle="1" w:styleId="apple-converted-space">
    <w:name w:val="apple-converted-space"/>
    <w:basedOn w:val="Domylnaczcionkaakapitu1"/>
    <w:rsid w:val="00E14B78"/>
  </w:style>
  <w:style w:type="character" w:customStyle="1" w:styleId="TekstprzypisukocowegoZnak">
    <w:name w:val="Tekst przypisu końcowego Znak"/>
    <w:rsid w:val="00E14B78"/>
    <w:rPr>
      <w:rFonts w:ascii="Calibri" w:eastAsia="Calibri" w:hAnsi="Calibri"/>
    </w:rPr>
  </w:style>
  <w:style w:type="character" w:customStyle="1" w:styleId="Znakiprzypiswkocowych">
    <w:name w:val="Znaki przypisów końcowych"/>
    <w:rsid w:val="00E14B78"/>
    <w:rPr>
      <w:vertAlign w:val="superscript"/>
    </w:rPr>
  </w:style>
  <w:style w:type="character" w:customStyle="1" w:styleId="TekstpodstawowywcityZnak">
    <w:name w:val="Tekst podstawowy wcięty Znak"/>
    <w:rsid w:val="00E14B78"/>
    <w:rPr>
      <w:rFonts w:ascii="Calibri" w:eastAsia="Calibri" w:hAnsi="Calibri"/>
      <w:sz w:val="22"/>
      <w:szCs w:val="22"/>
    </w:rPr>
  </w:style>
  <w:style w:type="character" w:customStyle="1" w:styleId="Znakinumeracji">
    <w:name w:val="Znaki numeracji"/>
    <w:rsid w:val="00E14B78"/>
  </w:style>
  <w:style w:type="character" w:customStyle="1" w:styleId="Symbolewypunktowania">
    <w:name w:val="Symbole wypunktowania"/>
    <w:rsid w:val="00E14B78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rsid w:val="00E14B78"/>
    <w:pPr>
      <w:keepNext/>
      <w:suppressAutoHyphens/>
      <w:spacing w:before="240" w:after="120"/>
      <w:ind w:left="1769" w:hanging="357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E14B78"/>
    <w:pPr>
      <w:suppressAutoHyphens/>
      <w:spacing w:after="120"/>
      <w:ind w:left="1769" w:hanging="357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14B78"/>
    <w:rPr>
      <w:rFonts w:ascii="Calibri" w:eastAsia="Calibri" w:hAnsi="Calibri" w:cs="Times New Roman"/>
      <w:kern w:val="0"/>
      <w:lang w:eastAsia="ar-SA"/>
      <w14:ligatures w14:val="none"/>
    </w:rPr>
  </w:style>
  <w:style w:type="paragraph" w:styleId="Lista">
    <w:name w:val="List"/>
    <w:basedOn w:val="Tekstpodstawowy"/>
    <w:rsid w:val="00E14B78"/>
    <w:rPr>
      <w:rFonts w:cs="Lohit Hindi"/>
    </w:rPr>
  </w:style>
  <w:style w:type="paragraph" w:customStyle="1" w:styleId="Podpis1">
    <w:name w:val="Podpis1"/>
    <w:basedOn w:val="Normalny"/>
    <w:rsid w:val="00E14B78"/>
    <w:pPr>
      <w:suppressLineNumbers/>
      <w:suppressAutoHyphens/>
      <w:spacing w:before="120" w:after="120"/>
      <w:ind w:left="1769" w:hanging="357"/>
    </w:pPr>
    <w:rPr>
      <w:rFonts w:ascii="Arial" w:eastAsia="Calibri" w:hAnsi="Arial" w:cs="Mangal"/>
      <w:i/>
      <w:iCs/>
      <w:lang w:eastAsia="ar-SA"/>
    </w:rPr>
  </w:style>
  <w:style w:type="paragraph" w:customStyle="1" w:styleId="Indeks">
    <w:name w:val="Indeks"/>
    <w:basedOn w:val="Normalny"/>
    <w:rsid w:val="00E14B78"/>
    <w:pPr>
      <w:suppressLineNumbers/>
      <w:suppressAutoHyphens/>
      <w:ind w:left="1769" w:hanging="357"/>
    </w:pPr>
    <w:rPr>
      <w:rFonts w:ascii="Calibri" w:eastAsia="Calibri" w:hAnsi="Calibri" w:cs="Lohit Hindi"/>
      <w:sz w:val="22"/>
      <w:szCs w:val="22"/>
      <w:lang w:eastAsia="ar-SA"/>
    </w:rPr>
  </w:style>
  <w:style w:type="paragraph" w:customStyle="1" w:styleId="Nagwek10">
    <w:name w:val="Nagłówek1"/>
    <w:basedOn w:val="Normalny"/>
    <w:next w:val="Tekstpodstawowy"/>
    <w:rsid w:val="00E14B78"/>
    <w:pPr>
      <w:keepNext/>
      <w:suppressAutoHyphens/>
      <w:spacing w:before="240" w:after="120"/>
      <w:ind w:left="1769" w:hanging="357"/>
    </w:pPr>
    <w:rPr>
      <w:rFonts w:ascii="Arial" w:eastAsia="Droid Sans Fallback" w:hAnsi="Arial" w:cs="Lohit Hindi"/>
      <w:sz w:val="28"/>
      <w:szCs w:val="28"/>
      <w:lang w:eastAsia="ar-SA"/>
    </w:rPr>
  </w:style>
  <w:style w:type="paragraph" w:customStyle="1" w:styleId="Legenda1">
    <w:name w:val="Legenda1"/>
    <w:basedOn w:val="Normalny"/>
    <w:rsid w:val="00E14B78"/>
    <w:pPr>
      <w:suppressLineNumbers/>
      <w:suppressAutoHyphens/>
      <w:spacing w:before="120" w:after="120"/>
      <w:ind w:left="1769" w:hanging="357"/>
    </w:pPr>
    <w:rPr>
      <w:rFonts w:ascii="Calibri" w:eastAsia="Calibri" w:hAnsi="Calibri" w:cs="Lohit Hindi"/>
      <w:i/>
      <w:iCs/>
      <w:lang w:eastAsia="ar-SA"/>
    </w:rPr>
  </w:style>
  <w:style w:type="paragraph" w:customStyle="1" w:styleId="Zawartotabeli">
    <w:name w:val="Zawartość tabeli"/>
    <w:basedOn w:val="Normalny"/>
    <w:rsid w:val="00E14B78"/>
    <w:pPr>
      <w:suppressLineNumbers/>
      <w:suppressAutoHyphens/>
      <w:ind w:left="1769" w:hanging="357"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E14B78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1"/>
    <w:rsid w:val="00E14B78"/>
    <w:pPr>
      <w:suppressAutoHyphens/>
      <w:ind w:left="1769" w:hanging="357"/>
    </w:pPr>
    <w:rPr>
      <w:rFonts w:ascii="Calibri" w:eastAsia="Calibri" w:hAnsi="Calibri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E14B78"/>
    <w:rPr>
      <w:rFonts w:ascii="Calibri" w:eastAsia="Calibri" w:hAnsi="Calibri" w:cs="Times New Roman"/>
      <w:kern w:val="0"/>
      <w:sz w:val="20"/>
      <w:szCs w:val="20"/>
      <w:lang w:eastAsia="ar-SA"/>
      <w14:ligatures w14:val="none"/>
    </w:rPr>
  </w:style>
  <w:style w:type="paragraph" w:customStyle="1" w:styleId="KafeteriaKolejna">
    <w:name w:val="Kafeteria Kolejna"/>
    <w:basedOn w:val="Normalny"/>
    <w:rsid w:val="00E14B78"/>
    <w:pPr>
      <w:tabs>
        <w:tab w:val="left" w:leader="dot" w:pos="2880"/>
      </w:tabs>
    </w:pPr>
    <w:rPr>
      <w:rFonts w:ascii="Arial" w:hAnsi="Arial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1"/>
    <w:rsid w:val="00E14B78"/>
    <w:pPr>
      <w:suppressAutoHyphens/>
      <w:spacing w:after="120"/>
      <w:ind w:left="283" w:hanging="357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E14B78"/>
    <w:rPr>
      <w:rFonts w:ascii="Calibri" w:eastAsia="Calibri" w:hAnsi="Calibri" w:cs="Times New Roman"/>
      <w:kern w:val="0"/>
      <w:lang w:eastAsia="ar-SA"/>
      <w14:ligatures w14:val="none"/>
    </w:rPr>
  </w:style>
  <w:style w:type="paragraph" w:customStyle="1" w:styleId="KafeteriaKocowa">
    <w:name w:val="Kafeteria Końcowa"/>
    <w:basedOn w:val="Normalny"/>
    <w:rsid w:val="00E14B78"/>
    <w:pPr>
      <w:tabs>
        <w:tab w:val="left" w:leader="dot" w:pos="2880"/>
      </w:tabs>
      <w:spacing w:after="60"/>
    </w:pPr>
    <w:rPr>
      <w:rFonts w:ascii="Arial" w:hAnsi="Arial"/>
      <w:sz w:val="20"/>
      <w:szCs w:val="20"/>
      <w:lang w:eastAsia="ar-SA"/>
    </w:rPr>
  </w:style>
  <w:style w:type="paragraph" w:customStyle="1" w:styleId="Numeracja">
    <w:name w:val="Numeracja"/>
    <w:basedOn w:val="Normalny"/>
    <w:rsid w:val="00E14B78"/>
    <w:pPr>
      <w:numPr>
        <w:numId w:val="1"/>
      </w:numPr>
      <w:spacing w:before="60" w:after="60"/>
      <w:jc w:val="center"/>
    </w:pPr>
    <w:rPr>
      <w:rFonts w:ascii="Arial" w:hAnsi="Arial"/>
      <w:sz w:val="20"/>
      <w:szCs w:val="20"/>
      <w:lang w:eastAsia="ar-SA"/>
    </w:rPr>
  </w:style>
  <w:style w:type="paragraph" w:customStyle="1" w:styleId="Uwagadlaankietera">
    <w:name w:val="Uwaga dla ankietera"/>
    <w:basedOn w:val="Normalny"/>
    <w:rsid w:val="00E14B78"/>
    <w:pPr>
      <w:ind w:left="567"/>
    </w:pPr>
    <w:rPr>
      <w:rFonts w:ascii="Arial" w:hAnsi="Arial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E14B78"/>
    <w:rPr>
      <w:vertAlign w:val="superscript"/>
    </w:rPr>
  </w:style>
  <w:style w:type="paragraph" w:styleId="Tekstmakra">
    <w:name w:val="macro"/>
    <w:link w:val="TekstmakraZnak"/>
    <w:semiHidden/>
    <w:rsid w:val="00E14B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en-US" w:eastAsia="pl-PL"/>
      <w14:ligatures w14:val="none"/>
    </w:rPr>
  </w:style>
  <w:style w:type="character" w:customStyle="1" w:styleId="TekstmakraZnak">
    <w:name w:val="Tekst makra Znak"/>
    <w:basedOn w:val="Domylnaczcionkaakapitu"/>
    <w:link w:val="Tekstmakra"/>
    <w:semiHidden/>
    <w:rsid w:val="00E14B78"/>
    <w:rPr>
      <w:rFonts w:ascii="Courier New" w:eastAsia="Times New Roman" w:hAnsi="Courier New" w:cs="Times New Roman"/>
      <w:kern w:val="0"/>
      <w:sz w:val="20"/>
      <w:szCs w:val="20"/>
      <w:lang w:val="en-US"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6571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5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1865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marcin.jozko1975@gmail.com</dc:creator>
  <cp:keywords/>
  <dc:description/>
  <cp:lastModifiedBy>Sekretariat</cp:lastModifiedBy>
  <cp:revision>2</cp:revision>
  <cp:lastPrinted>2023-08-04T16:59:00Z</cp:lastPrinted>
  <dcterms:created xsi:type="dcterms:W3CDTF">2024-04-05T09:43:00Z</dcterms:created>
  <dcterms:modified xsi:type="dcterms:W3CDTF">2024-04-05T09:43:00Z</dcterms:modified>
</cp:coreProperties>
</file>